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A974BF" w14:textId="77777777" w:rsidR="008F3F28" w:rsidRPr="00E622C0" w:rsidRDefault="00811729">
      <w:pPr>
        <w:pStyle w:val="Standard"/>
        <w:tabs>
          <w:tab w:val="left" w:pos="5700"/>
        </w:tabs>
        <w:snapToGrid w:val="0"/>
        <w:spacing w:before="180" w:after="180"/>
        <w:jc w:val="center"/>
        <w:rPr>
          <w:rFonts w:eastAsia="標楷體"/>
          <w:color w:val="000000" w:themeColor="text1"/>
        </w:rPr>
      </w:pPr>
      <w:r>
        <w:rPr>
          <w:rFonts w:eastAsia="標楷體"/>
          <w:b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34E732B" wp14:editId="13A4EFFF">
                <wp:simplePos x="0" y="0"/>
                <wp:positionH relativeFrom="page">
                  <wp:posOffset>297180</wp:posOffset>
                </wp:positionH>
                <wp:positionV relativeFrom="page">
                  <wp:posOffset>121920</wp:posOffset>
                </wp:positionV>
                <wp:extent cx="4777740" cy="632460"/>
                <wp:effectExtent l="0" t="0" r="441960" b="15240"/>
                <wp:wrapNone/>
                <wp:docPr id="23" name="直線圖說文字 1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7740" cy="632460"/>
                        </a:xfrm>
                        <a:prstGeom prst="borderCallout1">
                          <a:avLst>
                            <a:gd name="adj1" fmla="val 66581"/>
                            <a:gd name="adj2" fmla="val 108736"/>
                            <a:gd name="adj3" fmla="val 66456"/>
                            <a:gd name="adj4" fmla="val 101683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60A7B4" w14:textId="77777777" w:rsidR="00811729" w:rsidRPr="00811729" w:rsidRDefault="00811729" w:rsidP="00811729">
                            <w:pPr>
                              <w:spacing w:line="0" w:lineRule="atLeast"/>
                              <w:rPr>
                                <w:color w:val="002060"/>
                                <w:sz w:val="22"/>
                              </w:rPr>
                            </w:pPr>
                            <w:r w:rsidRPr="00811729">
                              <w:rPr>
                                <w:rFonts w:hint="eastAsia"/>
                                <w:color w:val="002060"/>
                                <w:sz w:val="22"/>
                              </w:rPr>
                              <w:t>範例：秘書二</w:t>
                            </w:r>
                            <w:proofErr w:type="gramStart"/>
                            <w:r w:rsidRPr="00811729">
                              <w:rPr>
                                <w:rFonts w:hint="eastAsia"/>
                                <w:color w:val="002060"/>
                                <w:sz w:val="22"/>
                              </w:rPr>
                              <w:t>1</w:t>
                            </w:r>
                            <w:proofErr w:type="gramEnd"/>
                            <w:r w:rsidRPr="00811729">
                              <w:rPr>
                                <w:rFonts w:hint="eastAsia"/>
                                <w:color w:val="002060"/>
                                <w:sz w:val="22"/>
                              </w:rPr>
                              <w:t>-001</w:t>
                            </w:r>
                            <w:r w:rsidRPr="00811729">
                              <w:rPr>
                                <w:rFonts w:hint="eastAsia"/>
                                <w:color w:val="002060"/>
                                <w:sz w:val="22"/>
                              </w:rPr>
                              <w:t>係指秘書室分層負責明細表內第二項議事業務中，第</w:t>
                            </w:r>
                            <w:r w:rsidRPr="00811729">
                              <w:rPr>
                                <w:rFonts w:hint="eastAsia"/>
                                <w:color w:val="002060"/>
                                <w:sz w:val="22"/>
                              </w:rPr>
                              <w:t>1</w:t>
                            </w:r>
                            <w:r w:rsidRPr="00811729">
                              <w:rPr>
                                <w:rFonts w:hint="eastAsia"/>
                                <w:color w:val="002060"/>
                                <w:sz w:val="22"/>
                              </w:rPr>
                              <w:t>目校務會議之籌組及議事處理，</w:t>
                            </w:r>
                            <w:r w:rsidRPr="00811729">
                              <w:rPr>
                                <w:rFonts w:hint="eastAsia"/>
                                <w:color w:val="002060"/>
                                <w:sz w:val="22"/>
                              </w:rPr>
                              <w:t>001</w:t>
                            </w:r>
                            <w:r w:rsidRPr="00811729">
                              <w:rPr>
                                <w:rFonts w:hint="eastAsia"/>
                                <w:color w:val="002060"/>
                                <w:sz w:val="22"/>
                              </w:rPr>
                              <w:t>為流水編號；</w:t>
                            </w:r>
                            <w:proofErr w:type="gramStart"/>
                            <w:r w:rsidRPr="00811729">
                              <w:rPr>
                                <w:rFonts w:hint="eastAsia"/>
                                <w:color w:val="002060"/>
                                <w:sz w:val="22"/>
                              </w:rPr>
                              <w:t>同一目</w:t>
                            </w:r>
                            <w:proofErr w:type="gramEnd"/>
                            <w:r w:rsidRPr="00811729">
                              <w:rPr>
                                <w:rFonts w:hint="eastAsia"/>
                                <w:color w:val="002060"/>
                                <w:sz w:val="22"/>
                              </w:rPr>
                              <w:t>中有</w:t>
                            </w:r>
                            <w:r w:rsidRPr="00811729">
                              <w:rPr>
                                <w:rFonts w:hint="eastAsia"/>
                                <w:color w:val="002060"/>
                                <w:sz w:val="22"/>
                              </w:rPr>
                              <w:t>2</w:t>
                            </w:r>
                            <w:r w:rsidRPr="00811729">
                              <w:rPr>
                                <w:rFonts w:hint="eastAsia"/>
                                <w:color w:val="002060"/>
                                <w:sz w:val="22"/>
                              </w:rPr>
                              <w:t>個以上的</w:t>
                            </w:r>
                            <w:r w:rsidRPr="00811729">
                              <w:rPr>
                                <w:rFonts w:hint="eastAsia"/>
                                <w:color w:val="002060"/>
                                <w:sz w:val="22"/>
                              </w:rPr>
                              <w:t>SOP</w:t>
                            </w:r>
                            <w:r w:rsidRPr="00811729">
                              <w:rPr>
                                <w:rFonts w:hint="eastAsia"/>
                                <w:color w:val="002060"/>
                                <w:sz w:val="22"/>
                              </w:rPr>
                              <w:t>時，</w:t>
                            </w:r>
                            <w:proofErr w:type="gramStart"/>
                            <w:r w:rsidRPr="00811729">
                              <w:rPr>
                                <w:rFonts w:hint="eastAsia"/>
                                <w:color w:val="002060"/>
                                <w:sz w:val="22"/>
                              </w:rPr>
                              <w:t>應取號為</w:t>
                            </w:r>
                            <w:proofErr w:type="gramEnd"/>
                            <w:r w:rsidRPr="00811729">
                              <w:rPr>
                                <w:rFonts w:hint="eastAsia"/>
                                <w:color w:val="002060"/>
                                <w:sz w:val="22"/>
                              </w:rPr>
                              <w:t>001</w:t>
                            </w:r>
                            <w:r w:rsidRPr="00811729">
                              <w:rPr>
                                <w:rFonts w:hint="eastAsia"/>
                                <w:color w:val="002060"/>
                                <w:sz w:val="22"/>
                              </w:rPr>
                              <w:t>、</w:t>
                            </w:r>
                            <w:r w:rsidRPr="00811729">
                              <w:rPr>
                                <w:rFonts w:hint="eastAsia"/>
                                <w:color w:val="002060"/>
                                <w:sz w:val="22"/>
                              </w:rPr>
                              <w:t>002</w:t>
                            </w:r>
                            <w:r w:rsidRPr="00811729">
                              <w:rPr>
                                <w:rFonts w:hint="eastAsia"/>
                                <w:color w:val="002060"/>
                                <w:sz w:val="22"/>
                              </w:rPr>
                              <w:t>…以此類推。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4E732B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直線圖說文字 1 23" o:spid="_x0000_s1026" type="#_x0000_t47" style="position:absolute;left:0;text-align:left;margin-left:23.4pt;margin-top:9.6pt;width:376.2pt;height:49.8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IMe+gIAAEEGAAAOAAAAZHJzL2Uyb0RvYy54bWysVFFv0zAQfkfiP1h+Z0m6tCvV0qnqNIQ0&#10;bRMb2rPr2EuQYxvbbVP+AP9gSMAvmMQbEr9ojJ/B2UnTiE08IPLg3PnuPt99Pt/hUV0JtGLGlkpm&#10;ONmLMWKSqryUNxl+e3XyYoyRdUTmRCjJMrxhFh9Nnz87XOsJG6hCiZwZBCDSTtY6w4VzehJFlhas&#10;InZPaSbByJWpiAPV3ES5IWtAr0Q0iONRtFYm10ZRZi3sHjdGPA34nDPqzjm3zCGRYcjNhdWEdeHX&#10;aHpIJjeG6KKkbRrkH7KoSCnh0A7qmDiClqZ8BFWV1CiruNujqooU5yVloQaoJon/qOayIJqFWoAc&#10;qzua7P+DpWerC4PKPMODfYwkqeCOHr58f/jx+f7r7a+7u5+3H++/fUIJAjNwtdZ2AiGX+sK0mgXR&#10;F15zU/k/lITqwO+m45fVDlHYTA/gS+EaKNhG+4N0FC4g2kVrY90rpirkhQwv4HKZmRMh1NIlgWCy&#10;OrUuMJ236ZL8XYIRrwRc3IoINBoNx0l7sT2fQd8niccH+6PHTsBBHygdPuGT9n2SOBmNAzVQRZsb&#10;SNs6fKJSnZRChEYT0m9YJcrc7wXFdzqbC4Mg9wy7OqQOED0v0Hxk5Nlv+A6S2wjmIYR8wzjcITA8&#10;CByF17PDJJQy2dJnC5Kz5qhhDJ+nwB+2zSJoAdAjc0iyw2747zwbkC12A9P6+1AWHl8XHP8tsSa4&#10;iwgnK+m64KqUyjwFIKCq9uTGf0tSQ41nydWLGly8uFD5BprdqGYKWE1PSmizU2LdBTHQPdCZMMrc&#10;OSxcqHWGVSthVCjz4al97w+vEawYrWGMZNi+XxLDMBKvJbzTl0nqG94FJR0eDEAxfcuib5HLaq6g&#10;C6CfIbsgen8ntiI3qrqGRzHzp4KJSApnZ5g6s1XmrhlvMDMpm82CG8waTdypvNTUg3uCfYde1dfE&#10;6PatOXilZ2o7ctpmbsjd+fpIqWZLp3jpvHHHa6vAnAo91M5UPwj7evDaTf7pbwAAAP//AwBQSwME&#10;FAAGAAgAAAAhAAd1RfneAAAACQEAAA8AAABkcnMvZG93bnJldi54bWxMj0FPwzAMhe9I/IfISNxY&#10;ummUtjSdYAgxbrB1nNPGtNUap2qyrfx7vBPc7Pes5+/lq8n24oSj7xwpmM8iEEi1Mx01Csrd610C&#10;wgdNRveOUMEPelgV11e5zow70yeetqERHEI+0wraEIZMSl+3aLWfuQGJvW83Wh14HRtpRn3mcNvL&#10;RRTF0uqO+EOrB1y3WB+2R6uAlpv3+OV+/5G6qtt8lYfy7XkdKXV7Mz09ggg4hb9juOAzOhTMVLkj&#10;GS96BcuYyQPr6QIE+w/pZahYmCcJyCKX/xsUvwAAAP//AwBQSwECLQAUAAYACAAAACEAtoM4kv4A&#10;AADhAQAAEwAAAAAAAAAAAAAAAAAAAAAAW0NvbnRlbnRfVHlwZXNdLnhtbFBLAQItABQABgAIAAAA&#10;IQA4/SH/1gAAAJQBAAALAAAAAAAAAAAAAAAAAC8BAABfcmVscy8ucmVsc1BLAQItABQABgAIAAAA&#10;IQAFYIMe+gIAAEEGAAAOAAAAAAAAAAAAAAAAAC4CAABkcnMvZTJvRG9jLnhtbFBLAQItABQABgAI&#10;AAAAIQAHdUX53gAAAAkBAAAPAAAAAAAAAAAAAAAAAFQFAABkcnMvZG93bnJldi54bWxQSwUGAAAA&#10;AAQABADzAAAAXwYAAAAA&#10;" adj="21964,14354,23487,14381" filled="f" strokecolor="black [3213]" strokeweight="1pt">
                <v:textbox>
                  <w:txbxContent>
                    <w:p w14:paraId="0F60A7B4" w14:textId="77777777" w:rsidR="00811729" w:rsidRPr="00811729" w:rsidRDefault="00811729" w:rsidP="00811729">
                      <w:pPr>
                        <w:spacing w:line="0" w:lineRule="atLeast"/>
                        <w:rPr>
                          <w:color w:val="002060"/>
                          <w:sz w:val="22"/>
                        </w:rPr>
                      </w:pPr>
                      <w:r w:rsidRPr="00811729">
                        <w:rPr>
                          <w:rFonts w:hint="eastAsia"/>
                          <w:color w:val="002060"/>
                          <w:sz w:val="22"/>
                        </w:rPr>
                        <w:t>範例：秘書二</w:t>
                      </w:r>
                      <w:proofErr w:type="gramStart"/>
                      <w:r w:rsidRPr="00811729">
                        <w:rPr>
                          <w:rFonts w:hint="eastAsia"/>
                          <w:color w:val="002060"/>
                          <w:sz w:val="22"/>
                        </w:rPr>
                        <w:t>1</w:t>
                      </w:r>
                      <w:proofErr w:type="gramEnd"/>
                      <w:r w:rsidRPr="00811729">
                        <w:rPr>
                          <w:rFonts w:hint="eastAsia"/>
                          <w:color w:val="002060"/>
                          <w:sz w:val="22"/>
                        </w:rPr>
                        <w:t>-001</w:t>
                      </w:r>
                      <w:r w:rsidRPr="00811729">
                        <w:rPr>
                          <w:rFonts w:hint="eastAsia"/>
                          <w:color w:val="002060"/>
                          <w:sz w:val="22"/>
                        </w:rPr>
                        <w:t>係指秘書室分層負責明細表內第二項議事業務中，第</w:t>
                      </w:r>
                      <w:r w:rsidRPr="00811729">
                        <w:rPr>
                          <w:rFonts w:hint="eastAsia"/>
                          <w:color w:val="002060"/>
                          <w:sz w:val="22"/>
                        </w:rPr>
                        <w:t>1</w:t>
                      </w:r>
                      <w:r w:rsidRPr="00811729">
                        <w:rPr>
                          <w:rFonts w:hint="eastAsia"/>
                          <w:color w:val="002060"/>
                          <w:sz w:val="22"/>
                        </w:rPr>
                        <w:t>目校務會議之籌組及議事處理，</w:t>
                      </w:r>
                      <w:r w:rsidRPr="00811729">
                        <w:rPr>
                          <w:rFonts w:hint="eastAsia"/>
                          <w:color w:val="002060"/>
                          <w:sz w:val="22"/>
                        </w:rPr>
                        <w:t>001</w:t>
                      </w:r>
                      <w:r w:rsidRPr="00811729">
                        <w:rPr>
                          <w:rFonts w:hint="eastAsia"/>
                          <w:color w:val="002060"/>
                          <w:sz w:val="22"/>
                        </w:rPr>
                        <w:t>為流水編號；</w:t>
                      </w:r>
                      <w:proofErr w:type="gramStart"/>
                      <w:r w:rsidRPr="00811729">
                        <w:rPr>
                          <w:rFonts w:hint="eastAsia"/>
                          <w:color w:val="002060"/>
                          <w:sz w:val="22"/>
                        </w:rPr>
                        <w:t>同一目</w:t>
                      </w:r>
                      <w:proofErr w:type="gramEnd"/>
                      <w:r w:rsidRPr="00811729">
                        <w:rPr>
                          <w:rFonts w:hint="eastAsia"/>
                          <w:color w:val="002060"/>
                          <w:sz w:val="22"/>
                        </w:rPr>
                        <w:t>中有</w:t>
                      </w:r>
                      <w:r w:rsidRPr="00811729">
                        <w:rPr>
                          <w:rFonts w:hint="eastAsia"/>
                          <w:color w:val="002060"/>
                          <w:sz w:val="22"/>
                        </w:rPr>
                        <w:t>2</w:t>
                      </w:r>
                      <w:r w:rsidRPr="00811729">
                        <w:rPr>
                          <w:rFonts w:hint="eastAsia"/>
                          <w:color w:val="002060"/>
                          <w:sz w:val="22"/>
                        </w:rPr>
                        <w:t>個以上的</w:t>
                      </w:r>
                      <w:r w:rsidRPr="00811729">
                        <w:rPr>
                          <w:rFonts w:hint="eastAsia"/>
                          <w:color w:val="002060"/>
                          <w:sz w:val="22"/>
                        </w:rPr>
                        <w:t>SOP</w:t>
                      </w:r>
                      <w:r w:rsidRPr="00811729">
                        <w:rPr>
                          <w:rFonts w:hint="eastAsia"/>
                          <w:color w:val="002060"/>
                          <w:sz w:val="22"/>
                        </w:rPr>
                        <w:t>時，</w:t>
                      </w:r>
                      <w:proofErr w:type="gramStart"/>
                      <w:r w:rsidRPr="00811729">
                        <w:rPr>
                          <w:rFonts w:hint="eastAsia"/>
                          <w:color w:val="002060"/>
                          <w:sz w:val="22"/>
                        </w:rPr>
                        <w:t>應取號為</w:t>
                      </w:r>
                      <w:proofErr w:type="gramEnd"/>
                      <w:r w:rsidRPr="00811729">
                        <w:rPr>
                          <w:rFonts w:hint="eastAsia"/>
                          <w:color w:val="002060"/>
                          <w:sz w:val="22"/>
                        </w:rPr>
                        <w:t>001</w:t>
                      </w:r>
                      <w:r w:rsidRPr="00811729">
                        <w:rPr>
                          <w:rFonts w:hint="eastAsia"/>
                          <w:color w:val="002060"/>
                          <w:sz w:val="22"/>
                        </w:rPr>
                        <w:t>、</w:t>
                      </w:r>
                      <w:r w:rsidRPr="00811729">
                        <w:rPr>
                          <w:rFonts w:hint="eastAsia"/>
                          <w:color w:val="002060"/>
                          <w:sz w:val="22"/>
                        </w:rPr>
                        <w:t>002</w:t>
                      </w:r>
                      <w:r w:rsidRPr="00811729">
                        <w:rPr>
                          <w:rFonts w:hint="eastAsia"/>
                          <w:color w:val="002060"/>
                          <w:sz w:val="22"/>
                        </w:rPr>
                        <w:t>…以此類推。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eastAsia="標楷體"/>
          <w:b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0ED7395" wp14:editId="5077E9BA">
                <wp:simplePos x="0" y="0"/>
                <wp:positionH relativeFrom="page">
                  <wp:posOffset>7612380</wp:posOffset>
                </wp:positionH>
                <wp:positionV relativeFrom="page">
                  <wp:posOffset>121920</wp:posOffset>
                </wp:positionV>
                <wp:extent cx="2941320" cy="632460"/>
                <wp:effectExtent l="57150" t="0" r="11430" b="15240"/>
                <wp:wrapNone/>
                <wp:docPr id="26" name="直線圖說文字 1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1320" cy="632460"/>
                        </a:xfrm>
                        <a:prstGeom prst="borderCallout1">
                          <a:avLst>
                            <a:gd name="adj1" fmla="val 56942"/>
                            <a:gd name="adj2" fmla="val -1438"/>
                            <a:gd name="adj3" fmla="val 59227"/>
                            <a:gd name="adj4" fmla="val -23432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61D06A" w14:textId="77777777" w:rsidR="00811729" w:rsidRPr="00811729" w:rsidRDefault="00811729" w:rsidP="00811729">
                            <w:pPr>
                              <w:spacing w:line="0" w:lineRule="atLeast"/>
                              <w:rPr>
                                <w:color w:val="002060"/>
                                <w:sz w:val="20"/>
                              </w:rPr>
                            </w:pPr>
                            <w:proofErr w:type="gramStart"/>
                            <w:r w:rsidRPr="00811729">
                              <w:rPr>
                                <w:rFonts w:hint="eastAsia"/>
                                <w:color w:val="002060"/>
                                <w:sz w:val="20"/>
                              </w:rPr>
                              <w:t>右上角置入</w:t>
                            </w:r>
                            <w:proofErr w:type="gramEnd"/>
                            <w:r w:rsidRPr="00811729">
                              <w:rPr>
                                <w:rFonts w:hint="eastAsia"/>
                                <w:color w:val="002060"/>
                                <w:sz w:val="20"/>
                              </w:rPr>
                              <w:t>文字方塊</w:t>
                            </w:r>
                            <w:r w:rsidRPr="00811729">
                              <w:rPr>
                                <w:rFonts w:hint="eastAsia"/>
                                <w:color w:val="002060"/>
                                <w:sz w:val="20"/>
                              </w:rPr>
                              <w:t>12</w:t>
                            </w:r>
                            <w:r w:rsidRPr="00811729">
                              <w:rPr>
                                <w:rFonts w:hint="eastAsia"/>
                                <w:color w:val="002060"/>
                                <w:sz w:val="20"/>
                              </w:rPr>
                              <w:t>級字。</w:t>
                            </w:r>
                          </w:p>
                          <w:p w14:paraId="3A85556A" w14:textId="77777777" w:rsidR="00811729" w:rsidRPr="00811729" w:rsidRDefault="00811729" w:rsidP="00811729">
                            <w:pPr>
                              <w:spacing w:line="0" w:lineRule="atLeast"/>
                              <w:rPr>
                                <w:color w:val="002060"/>
                                <w:sz w:val="20"/>
                              </w:rPr>
                            </w:pPr>
                            <w:r w:rsidRPr="00811729">
                              <w:rPr>
                                <w:rFonts w:hint="eastAsia"/>
                                <w:color w:val="002060"/>
                                <w:sz w:val="20"/>
                              </w:rPr>
                              <w:t>編碼：係指依據本校分層負責明細表之單位、項目名稱編碼。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D7395" id="直線圖說文字 1 26" o:spid="_x0000_s1027" type="#_x0000_t47" style="position:absolute;left:0;text-align:left;margin-left:599.4pt;margin-top:9.6pt;width:231.6pt;height:49.8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ihH+gIAAEcGAAAOAAAAZHJzL2Uyb0RvYy54bWysVN1u0zAUvkfiHSzfb2nStFurpVPVaQhp&#10;GhMb2rXr2GuQYxvbbVNegDcYEvAEk7hD4onGeAyOnaSN2OAC0YvUx+c7f5/POUfHVSnQihlbKJnh&#10;eL+HEZNU5YW8yfCbq9O9Q4ysIzInQkmW4Q2z+Hjy/NnRWo9ZohZK5MwgcCLteK0zvHBOj6PI0gUr&#10;id1XmklQcmVK4kA0N1FuyBq8lyJKer1htFYm10ZRZi3cntRKPAn+OWfUveLcModEhiE3F74mfOf+&#10;G02OyPjGEL0oaJMG+YcsSlJICLp1dUIcQUtTPHJVFtQoq7jbp6qMFOcFZaEGqCbu/VbN5YJoFmoB&#10;cqze0mT/n1t6vrowqMgznAwxkqSEN3r4/O3h+6f7L7c/7+5+3H64//oRxQjUwNVa2zGYXOoL00gW&#10;jr7wipvS/0NJqAr8brb8ssohCpfJKI37CTwDBd2wn6TD8ADRzlob614wVSJ/yPAcHpeZGRFCLV0c&#10;CCarM+sC03mTLsnfxhjxUsDDrYhAg+EoTZqH7WCSLmYvTvuHjzH9LmYwSpKDx5i0i9lL+mk/BIMi&#10;mtTg1Jbh85TqtBAi9JmQ/sIqUeT+Lgi+0dlMGASpZ9hVsY8ILjookLxl5Mmv6Q4ntxHMuxDyNePw&#10;hJ7gQFEYnp1PQimTDXt2QXJWhxr04NcGa7MIoYND75lDklvfNf1/8F3n3OC9KQuztzXu/S2x2nhr&#10;ESIr6bbGZSGVecqBgKqayDW+JammxrPkqnkV2jsg/c1c5RtoeaPqXWA1PS2g2c6IdRfEQA9Bf8JC&#10;c6/gw4VaZ1g1J4wWyrx/6t7jYSZBi9EalkmG7bslMQwj8VLCtI7iNPXbJwjp4MDPgOlq5l2NXJYz&#10;Bc0AXQ3ZhaPHO9EeuVHlNYzG1EcFFZEUYmeYOtMKM1cvOdiclE2nAQYbRxN3Ji819c49z75Rr6pr&#10;YnQzcQ5m9Vy1i6fp6ZrjHdZbSjVdOsUL55U7XhsBtlVopWaz+nXYlQNqt/8nvwAAAP//AwBQSwME&#10;FAAGAAgAAAAhAMGL3qDhAAAADAEAAA8AAABkcnMvZG93bnJldi54bWxMj0tPwzAQhO9I/AdrkbhR&#10;p5GImjRORSuVh7j0gcTVjbdJIF5Hsdum/Ho2J7jtaEYz3+aLwbbijL1vHCmYTiIQSKUzDVUKPvbr&#10;hxkIHzQZ3TpCBVf0sChub3KdGXehLZ53oRJcQj7TCuoQukxKX9ZotZ+4Dom9o+utDiz7SppeX7jc&#10;tjKOokRa3RAv1LrDVY3l9+5kefd508fb5fLr9S15XK9ePvfX9/RHqfu74WkOIuAQ/sIw4jM6FMx0&#10;cCcyXrSsp+mM2QNfaQxiTCRJzO8dRo8tWeTy/xPFLwAAAP//AwBQSwECLQAUAAYACAAAACEAtoM4&#10;kv4AAADhAQAAEwAAAAAAAAAAAAAAAAAAAAAAW0NvbnRlbnRfVHlwZXNdLnhtbFBLAQItABQABgAI&#10;AAAAIQA4/SH/1gAAAJQBAAALAAAAAAAAAAAAAAAAAC8BAABfcmVscy8ucmVsc1BLAQItABQABgAI&#10;AAAAIQAPpihH+gIAAEcGAAAOAAAAAAAAAAAAAAAAAC4CAABkcnMvZTJvRG9jLnhtbFBLAQItABQA&#10;BgAIAAAAIQDBi96g4QAAAAwBAAAPAAAAAAAAAAAAAAAAAFQFAABkcnMvZG93bnJldi54bWxQSwUG&#10;AAAAAAQABADzAAAAYgYAAAAA&#10;" adj="-5061,12793,-311,12299" filled="f" strokecolor="black [3213]" strokeweight="1pt">
                <v:textbox>
                  <w:txbxContent>
                    <w:p w14:paraId="6361D06A" w14:textId="77777777" w:rsidR="00811729" w:rsidRPr="00811729" w:rsidRDefault="00811729" w:rsidP="00811729">
                      <w:pPr>
                        <w:spacing w:line="0" w:lineRule="atLeast"/>
                        <w:rPr>
                          <w:rFonts w:hint="eastAsia"/>
                          <w:color w:val="002060"/>
                          <w:sz w:val="20"/>
                        </w:rPr>
                      </w:pPr>
                      <w:proofErr w:type="gramStart"/>
                      <w:r w:rsidRPr="00811729">
                        <w:rPr>
                          <w:rFonts w:hint="eastAsia"/>
                          <w:color w:val="002060"/>
                          <w:sz w:val="20"/>
                        </w:rPr>
                        <w:t>右上角置入</w:t>
                      </w:r>
                      <w:proofErr w:type="gramEnd"/>
                      <w:r w:rsidRPr="00811729">
                        <w:rPr>
                          <w:rFonts w:hint="eastAsia"/>
                          <w:color w:val="002060"/>
                          <w:sz w:val="20"/>
                        </w:rPr>
                        <w:t>文字方塊</w:t>
                      </w:r>
                      <w:r w:rsidRPr="00811729">
                        <w:rPr>
                          <w:rFonts w:hint="eastAsia"/>
                          <w:color w:val="002060"/>
                          <w:sz w:val="20"/>
                        </w:rPr>
                        <w:t>12</w:t>
                      </w:r>
                      <w:r w:rsidRPr="00811729">
                        <w:rPr>
                          <w:rFonts w:hint="eastAsia"/>
                          <w:color w:val="002060"/>
                          <w:sz w:val="20"/>
                        </w:rPr>
                        <w:t>級字。</w:t>
                      </w:r>
                    </w:p>
                    <w:p w14:paraId="3A85556A" w14:textId="77777777" w:rsidR="00811729" w:rsidRPr="00811729" w:rsidRDefault="00811729" w:rsidP="00811729">
                      <w:pPr>
                        <w:spacing w:line="0" w:lineRule="atLeast"/>
                        <w:rPr>
                          <w:color w:val="002060"/>
                          <w:sz w:val="20"/>
                        </w:rPr>
                      </w:pPr>
                      <w:r w:rsidRPr="00811729">
                        <w:rPr>
                          <w:rFonts w:hint="eastAsia"/>
                          <w:color w:val="002060"/>
                          <w:sz w:val="20"/>
                        </w:rPr>
                        <w:t>編碼：係指依據本校分層負責明細表之單位、項目名稱編碼。</w:t>
                      </w:r>
                    </w:p>
                  </w:txbxContent>
                </v:textbox>
                <o:callout v:ext="edit" minusy="t"/>
                <w10:wrap anchorx="page" anchory="page"/>
              </v:shape>
            </w:pict>
          </mc:Fallback>
        </mc:AlternateContent>
      </w:r>
      <w:r w:rsidR="00CF056A" w:rsidRPr="00E622C0">
        <w:rPr>
          <w:rFonts w:eastAsia="標楷體"/>
          <w:b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4445F86" wp14:editId="4E115A4A">
                <wp:simplePos x="0" y="0"/>
                <wp:positionH relativeFrom="page">
                  <wp:posOffset>5638800</wp:posOffset>
                </wp:positionH>
                <wp:positionV relativeFrom="page">
                  <wp:posOffset>358140</wp:posOffset>
                </wp:positionV>
                <wp:extent cx="1158240" cy="297873"/>
                <wp:effectExtent l="0" t="0" r="22860" b="26035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8240" cy="2978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A256C1" w14:textId="77777777" w:rsidR="00CF056A" w:rsidRDefault="00CF056A" w:rsidP="00D46BDF">
                            <w:r w:rsidRPr="004C1466">
                              <w:rPr>
                                <w:rFonts w:cs="Times New Roman" w:hint="eastAsia"/>
                                <w:spacing w:val="-1"/>
                              </w:rPr>
                              <w:t>編碼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444pt;margin-top:28.2pt;width:91.2pt;height:23.45pt;z-index:251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FIAYwIAAKUEAAAOAAAAZHJzL2Uyb0RvYy54bWysVEFu2zAQvBfoHwjea9mOnTiC5cB14KKA&#10;kQRwipxpirKEUlyWpC25HyiQB6TnPqAP6IOSd3RJyY6T9lT0Qi25w+Hu7K7GF3UpyVYYW4BKaK/T&#10;pUQoDmmh1gn9dDt/N6LEOqZSJkGJhO6EpReTt2/GlY5FH3KQqTAESZSNK53Q3DkdR5HluSiZ7YAW&#10;Cp0ZmJI53Jp1lBpWIXspo363expVYFJtgAtr8fSycdJJ4M8ywd11llnhiEwoxubCasK68ms0GbN4&#10;bZjOC96Gwf4hipIVCh89UF0yx8jGFH9QlQU3YCFzHQ5lBFlWcBFywGx63VfZLHOmRcgFxbH6IJP9&#10;f7T8antjSJEmdECJYiWW6Onh2+PP708Pvx5/3JOBV6jSNkbgUiPU1e+hxkrvzy0e+sTrzJT+iykR&#10;9KPWu4O+onaE+0u94ag/QBdHX//8bHR24mmi59vaWPdBQEm8kVCD9Quysu3Cuga6h/jHLMginRdS&#10;ho3vGTGThmwZVlu6ECOSv0BJRaqEnp4Mu4H4hc9TH+6vJOOf2/COUMgnFcbsNWly95arV3Ur1ArS&#10;HepkoOk1q/m8QN4Fs+6GGWwuzB8Hxl3jkknAYKC1KMnBfP3bucdjzdFLSYXNmlD7ZcOMoER+VNgN&#10;572Bl9WFzWB41seNOfasjj1qU84AFerhaGoeTI93cm9mBso7nKupfxVdTHF8O6Fub85cM0I4l1xM&#10;pwGE/ayZW6il5p7aV8TreVvfMaPbejrshCvYtzWLX5W1wfqbCqYbB1kRau4FblRtdcdZCF3Tzq0f&#10;tuN9QD3/XSa/AQAA//8DAFBLAwQUAAYACAAAACEAD8P6Z9wAAAALAQAADwAAAGRycy9kb3ducmV2&#10;LnhtbEyPwU7DMBBE70j8g7VI3KgNhWJCnApQ4dITBXHexq5jEa8j203D3+Oc4DajHc2+qdeT79lo&#10;YnKBFFwvBDBDbdCOrILPj9crCSxlJI19IKPgxyRYN+dnNVY6nOjdjLtsWSmhVKGCLueh4jy1nfGY&#10;FmEwVG6HED3mYqPlOuKplPue3wix4h4dlQ8dDualM+337ugVbJ7tg20lxm4jtXPj9HXY2jelLi+m&#10;p0dg2Uz5LwwzfkGHpjDtw5F0Yr0CKWXZkhXcrW6BzQFxL4raz2q5BN7U/P+G5hcAAP//AwBQSwEC&#10;LQAUAAYACAAAACEAtoM4kv4AAADhAQAAEwAAAAAAAAAAAAAAAAAAAAAAW0NvbnRlbnRfVHlwZXNd&#10;LnhtbFBLAQItABQABgAIAAAAIQA4/SH/1gAAAJQBAAALAAAAAAAAAAAAAAAAAC8BAABfcmVscy8u&#10;cmVsc1BLAQItABQABgAIAAAAIQC9ZFIAYwIAAKUEAAAOAAAAAAAAAAAAAAAAAC4CAABkcnMvZTJv&#10;RG9jLnhtbFBLAQItABQABgAIAAAAIQAPw/pn3AAAAAsBAAAPAAAAAAAAAAAAAAAAAL0EAABkcnMv&#10;ZG93bnJldi54bWxQSwUGAAAAAAQABADzAAAAxgUAAAAA&#10;" fillcolor="white [3201]" strokeweight=".5pt">
                <v:textbox>
                  <w:txbxContent>
                    <w:p w:rsidR="00CF056A" w:rsidRDefault="00CF056A" w:rsidP="00D46BDF">
                      <w:r w:rsidRPr="004C1466">
                        <w:rPr>
                          <w:rFonts w:cs="Times New Roman" w:hint="eastAsia"/>
                          <w:spacing w:val="-1"/>
                        </w:rPr>
                        <w:t>編碼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commentRangeStart w:id="0"/>
      <w:r w:rsidR="008F3F28" w:rsidRPr="00E622C0">
        <w:rPr>
          <w:rFonts w:eastAsia="標楷體"/>
          <w:b/>
          <w:color w:val="000000" w:themeColor="text1"/>
          <w:sz w:val="32"/>
          <w:szCs w:val="32"/>
        </w:rPr>
        <w:t>國立勤益科技大學</w:t>
      </w:r>
      <w:r w:rsidR="00837388" w:rsidRPr="00E622C0">
        <w:rPr>
          <w:rFonts w:eastAsia="標楷體"/>
          <w:b/>
          <w:color w:val="000000" w:themeColor="text1"/>
          <w:sz w:val="32"/>
          <w:szCs w:val="32"/>
        </w:rPr>
        <w:fldChar w:fldCharType="begin"/>
      </w:r>
      <w:r w:rsidR="00837388" w:rsidRPr="00E622C0">
        <w:rPr>
          <w:rFonts w:eastAsia="標楷體"/>
          <w:b/>
          <w:color w:val="000000" w:themeColor="text1"/>
          <w:sz w:val="32"/>
          <w:szCs w:val="32"/>
        </w:rPr>
        <w:instrText xml:space="preserve"> </w:instrText>
      </w:r>
      <w:r w:rsidR="00837388" w:rsidRPr="00E622C0">
        <w:rPr>
          <w:rFonts w:eastAsia="標楷體" w:hint="eastAsia"/>
          <w:b/>
          <w:color w:val="000000" w:themeColor="text1"/>
          <w:sz w:val="32"/>
          <w:szCs w:val="32"/>
        </w:rPr>
        <w:instrText>eq \o\ac(</w:instrText>
      </w:r>
      <w:r w:rsidR="00837388" w:rsidRPr="00E622C0">
        <w:rPr>
          <w:rFonts w:ascii="標楷體" w:eastAsia="標楷體" w:hint="eastAsia"/>
          <w:b/>
          <w:color w:val="000000" w:themeColor="text1"/>
          <w:sz w:val="48"/>
          <w:szCs w:val="32"/>
        </w:rPr>
        <w:instrText>○</w:instrText>
      </w:r>
      <w:r w:rsidR="00837388" w:rsidRPr="00E622C0">
        <w:rPr>
          <w:rFonts w:eastAsia="標楷體" w:hint="eastAsia"/>
          <w:b/>
          <w:color w:val="000000" w:themeColor="text1"/>
          <w:sz w:val="32"/>
          <w:szCs w:val="32"/>
        </w:rPr>
        <w:instrText>,</w:instrText>
      </w:r>
      <w:r w:rsidR="00837388" w:rsidRPr="00E622C0">
        <w:rPr>
          <w:rFonts w:eastAsia="標楷體" w:hint="eastAsia"/>
          <w:b/>
          <w:color w:val="000000" w:themeColor="text1"/>
          <w:sz w:val="32"/>
          <w:szCs w:val="32"/>
        </w:rPr>
        <w:instrText>單</w:instrText>
      </w:r>
      <w:r w:rsidR="00837388" w:rsidRPr="00E622C0">
        <w:rPr>
          <w:rFonts w:eastAsia="標楷體" w:hint="eastAsia"/>
          <w:b/>
          <w:color w:val="000000" w:themeColor="text1"/>
          <w:sz w:val="32"/>
          <w:szCs w:val="32"/>
        </w:rPr>
        <w:instrText>)</w:instrText>
      </w:r>
      <w:r w:rsidR="00837388" w:rsidRPr="00E622C0">
        <w:rPr>
          <w:rFonts w:eastAsia="標楷體"/>
          <w:b/>
          <w:color w:val="000000" w:themeColor="text1"/>
          <w:sz w:val="32"/>
          <w:szCs w:val="32"/>
        </w:rPr>
        <w:fldChar w:fldCharType="end"/>
      </w:r>
      <w:r w:rsidR="00837388" w:rsidRPr="00E622C0">
        <w:rPr>
          <w:rFonts w:eastAsia="標楷體"/>
          <w:b/>
          <w:color w:val="000000" w:themeColor="text1"/>
          <w:sz w:val="32"/>
          <w:szCs w:val="32"/>
        </w:rPr>
        <w:fldChar w:fldCharType="begin"/>
      </w:r>
      <w:r w:rsidR="00837388" w:rsidRPr="00E622C0">
        <w:rPr>
          <w:rFonts w:eastAsia="標楷體"/>
          <w:b/>
          <w:color w:val="000000" w:themeColor="text1"/>
          <w:sz w:val="32"/>
          <w:szCs w:val="32"/>
        </w:rPr>
        <w:instrText xml:space="preserve"> </w:instrText>
      </w:r>
      <w:r w:rsidR="00837388" w:rsidRPr="00E622C0">
        <w:rPr>
          <w:rFonts w:eastAsia="標楷體" w:hint="eastAsia"/>
          <w:b/>
          <w:color w:val="000000" w:themeColor="text1"/>
          <w:sz w:val="32"/>
          <w:szCs w:val="32"/>
        </w:rPr>
        <w:instrText>eq \o\ac(</w:instrText>
      </w:r>
      <w:r w:rsidR="00837388" w:rsidRPr="00E622C0">
        <w:rPr>
          <w:rFonts w:ascii="標楷體" w:eastAsia="標楷體" w:hint="eastAsia"/>
          <w:b/>
          <w:color w:val="000000" w:themeColor="text1"/>
          <w:sz w:val="48"/>
          <w:szCs w:val="32"/>
        </w:rPr>
        <w:instrText>○</w:instrText>
      </w:r>
      <w:r w:rsidR="00837388" w:rsidRPr="00E622C0">
        <w:rPr>
          <w:rFonts w:eastAsia="標楷體" w:hint="eastAsia"/>
          <w:b/>
          <w:color w:val="000000" w:themeColor="text1"/>
          <w:sz w:val="32"/>
          <w:szCs w:val="32"/>
        </w:rPr>
        <w:instrText>,</w:instrText>
      </w:r>
      <w:r w:rsidR="00837388" w:rsidRPr="00E622C0">
        <w:rPr>
          <w:rFonts w:eastAsia="標楷體" w:hint="eastAsia"/>
          <w:b/>
          <w:color w:val="000000" w:themeColor="text1"/>
          <w:sz w:val="32"/>
          <w:szCs w:val="32"/>
        </w:rPr>
        <w:instrText>位</w:instrText>
      </w:r>
      <w:r w:rsidR="00837388" w:rsidRPr="00E622C0">
        <w:rPr>
          <w:rFonts w:eastAsia="標楷體" w:hint="eastAsia"/>
          <w:b/>
          <w:color w:val="000000" w:themeColor="text1"/>
          <w:sz w:val="32"/>
          <w:szCs w:val="32"/>
        </w:rPr>
        <w:instrText>)</w:instrText>
      </w:r>
      <w:r w:rsidR="00837388" w:rsidRPr="00E622C0">
        <w:rPr>
          <w:rFonts w:eastAsia="標楷體"/>
          <w:b/>
          <w:color w:val="000000" w:themeColor="text1"/>
          <w:sz w:val="32"/>
          <w:szCs w:val="32"/>
        </w:rPr>
        <w:fldChar w:fldCharType="end"/>
      </w:r>
      <w:r w:rsidR="00837388" w:rsidRPr="00E622C0">
        <w:rPr>
          <w:rFonts w:eastAsia="標楷體"/>
          <w:b/>
          <w:color w:val="000000" w:themeColor="text1"/>
          <w:sz w:val="32"/>
          <w:szCs w:val="32"/>
        </w:rPr>
        <w:fldChar w:fldCharType="begin"/>
      </w:r>
      <w:r w:rsidR="00837388" w:rsidRPr="00E622C0">
        <w:rPr>
          <w:rFonts w:eastAsia="標楷體"/>
          <w:b/>
          <w:color w:val="000000" w:themeColor="text1"/>
          <w:sz w:val="32"/>
          <w:szCs w:val="32"/>
        </w:rPr>
        <w:instrText xml:space="preserve"> </w:instrText>
      </w:r>
      <w:r w:rsidR="00837388" w:rsidRPr="00E622C0">
        <w:rPr>
          <w:rFonts w:eastAsia="標楷體" w:hint="eastAsia"/>
          <w:b/>
          <w:color w:val="000000" w:themeColor="text1"/>
          <w:sz w:val="32"/>
          <w:szCs w:val="32"/>
        </w:rPr>
        <w:instrText>eq \o\ac(</w:instrText>
      </w:r>
      <w:r w:rsidR="00837388" w:rsidRPr="00E622C0">
        <w:rPr>
          <w:rFonts w:ascii="標楷體" w:eastAsia="標楷體" w:hint="eastAsia"/>
          <w:b/>
          <w:color w:val="000000" w:themeColor="text1"/>
          <w:sz w:val="48"/>
          <w:szCs w:val="32"/>
        </w:rPr>
        <w:instrText>○</w:instrText>
      </w:r>
      <w:r w:rsidR="00837388" w:rsidRPr="00E622C0">
        <w:rPr>
          <w:rFonts w:eastAsia="標楷體" w:hint="eastAsia"/>
          <w:b/>
          <w:color w:val="000000" w:themeColor="text1"/>
          <w:sz w:val="32"/>
          <w:szCs w:val="32"/>
        </w:rPr>
        <w:instrText>,</w:instrText>
      </w:r>
      <w:r w:rsidR="00837388" w:rsidRPr="00E622C0">
        <w:rPr>
          <w:rFonts w:eastAsia="標楷體" w:hint="eastAsia"/>
          <w:b/>
          <w:color w:val="000000" w:themeColor="text1"/>
          <w:sz w:val="32"/>
          <w:szCs w:val="32"/>
        </w:rPr>
        <w:instrText>全</w:instrText>
      </w:r>
      <w:r w:rsidR="00837388" w:rsidRPr="00E622C0">
        <w:rPr>
          <w:rFonts w:eastAsia="標楷體" w:hint="eastAsia"/>
          <w:b/>
          <w:color w:val="000000" w:themeColor="text1"/>
          <w:sz w:val="32"/>
          <w:szCs w:val="32"/>
        </w:rPr>
        <w:instrText>)</w:instrText>
      </w:r>
      <w:r w:rsidR="00837388" w:rsidRPr="00E622C0">
        <w:rPr>
          <w:rFonts w:eastAsia="標楷體"/>
          <w:b/>
          <w:color w:val="000000" w:themeColor="text1"/>
          <w:sz w:val="32"/>
          <w:szCs w:val="32"/>
        </w:rPr>
        <w:fldChar w:fldCharType="end"/>
      </w:r>
      <w:r w:rsidR="00837388" w:rsidRPr="00E622C0">
        <w:rPr>
          <w:rFonts w:eastAsia="標楷體"/>
          <w:b/>
          <w:color w:val="000000" w:themeColor="text1"/>
          <w:sz w:val="32"/>
          <w:szCs w:val="32"/>
        </w:rPr>
        <w:fldChar w:fldCharType="begin"/>
      </w:r>
      <w:r w:rsidR="00837388" w:rsidRPr="00E622C0">
        <w:rPr>
          <w:rFonts w:eastAsia="標楷體"/>
          <w:b/>
          <w:color w:val="000000" w:themeColor="text1"/>
          <w:sz w:val="32"/>
          <w:szCs w:val="32"/>
        </w:rPr>
        <w:instrText xml:space="preserve"> </w:instrText>
      </w:r>
      <w:r w:rsidR="00837388" w:rsidRPr="00E622C0">
        <w:rPr>
          <w:rFonts w:eastAsia="標楷體" w:hint="eastAsia"/>
          <w:b/>
          <w:color w:val="000000" w:themeColor="text1"/>
          <w:sz w:val="32"/>
          <w:szCs w:val="32"/>
        </w:rPr>
        <w:instrText>eq \o\ac(</w:instrText>
      </w:r>
      <w:r w:rsidR="00837388" w:rsidRPr="00E622C0">
        <w:rPr>
          <w:rFonts w:ascii="標楷體" w:eastAsia="標楷體" w:hint="eastAsia"/>
          <w:b/>
          <w:color w:val="000000" w:themeColor="text1"/>
          <w:sz w:val="48"/>
          <w:szCs w:val="32"/>
        </w:rPr>
        <w:instrText>○</w:instrText>
      </w:r>
      <w:r w:rsidR="00837388" w:rsidRPr="00E622C0">
        <w:rPr>
          <w:rFonts w:eastAsia="標楷體" w:hint="eastAsia"/>
          <w:b/>
          <w:color w:val="000000" w:themeColor="text1"/>
          <w:sz w:val="32"/>
          <w:szCs w:val="32"/>
        </w:rPr>
        <w:instrText>,</w:instrText>
      </w:r>
      <w:r w:rsidR="00837388" w:rsidRPr="00E622C0">
        <w:rPr>
          <w:rFonts w:eastAsia="標楷體" w:hint="eastAsia"/>
          <w:b/>
          <w:color w:val="000000" w:themeColor="text1"/>
          <w:sz w:val="32"/>
          <w:szCs w:val="32"/>
        </w:rPr>
        <w:instrText>稱</w:instrText>
      </w:r>
      <w:r w:rsidR="00837388" w:rsidRPr="00E622C0">
        <w:rPr>
          <w:rFonts w:eastAsia="標楷體" w:hint="eastAsia"/>
          <w:b/>
          <w:color w:val="000000" w:themeColor="text1"/>
          <w:sz w:val="32"/>
          <w:szCs w:val="32"/>
        </w:rPr>
        <w:instrText>)</w:instrText>
      </w:r>
      <w:r w:rsidR="00837388" w:rsidRPr="00E622C0">
        <w:rPr>
          <w:rFonts w:eastAsia="標楷體"/>
          <w:b/>
          <w:color w:val="000000" w:themeColor="text1"/>
          <w:sz w:val="32"/>
          <w:szCs w:val="32"/>
        </w:rPr>
        <w:fldChar w:fldCharType="end"/>
      </w:r>
    </w:p>
    <w:p w14:paraId="1CF0AAA4" w14:textId="77777777" w:rsidR="008F3F28" w:rsidRPr="00E622C0" w:rsidRDefault="00837388">
      <w:pPr>
        <w:pStyle w:val="Standard"/>
        <w:tabs>
          <w:tab w:val="left" w:pos="5700"/>
        </w:tabs>
        <w:snapToGrid w:val="0"/>
        <w:spacing w:before="180" w:after="180"/>
        <w:jc w:val="center"/>
        <w:rPr>
          <w:rFonts w:eastAsia="標楷體"/>
          <w:b/>
          <w:color w:val="000000" w:themeColor="text1"/>
          <w:sz w:val="32"/>
          <w:szCs w:val="32"/>
        </w:rPr>
      </w:pPr>
      <w:r w:rsidRPr="00E622C0">
        <w:rPr>
          <w:rFonts w:eastAsia="標楷體"/>
          <w:b/>
          <w:color w:val="000000" w:themeColor="text1"/>
          <w:sz w:val="32"/>
          <w:szCs w:val="32"/>
        </w:rPr>
        <w:fldChar w:fldCharType="begin"/>
      </w:r>
      <w:r w:rsidRPr="00E622C0">
        <w:rPr>
          <w:rFonts w:eastAsia="標楷體"/>
          <w:b/>
          <w:color w:val="000000" w:themeColor="text1"/>
          <w:sz w:val="32"/>
          <w:szCs w:val="32"/>
        </w:rPr>
        <w:instrText xml:space="preserve"> </w:instrText>
      </w:r>
      <w:r w:rsidRPr="00E622C0">
        <w:rPr>
          <w:rFonts w:eastAsia="標楷體" w:hint="eastAsia"/>
          <w:b/>
          <w:color w:val="000000" w:themeColor="text1"/>
          <w:sz w:val="32"/>
          <w:szCs w:val="32"/>
        </w:rPr>
        <w:instrText>eq \o\ac(</w:instrText>
      </w:r>
      <w:r w:rsidRPr="00E622C0">
        <w:rPr>
          <w:rFonts w:ascii="標楷體" w:eastAsia="標楷體" w:hint="eastAsia"/>
          <w:b/>
          <w:color w:val="000000" w:themeColor="text1"/>
          <w:sz w:val="48"/>
          <w:szCs w:val="32"/>
        </w:rPr>
        <w:instrText>○</w:instrText>
      </w:r>
      <w:r w:rsidRPr="00E622C0">
        <w:rPr>
          <w:rFonts w:eastAsia="標楷體" w:hint="eastAsia"/>
          <w:b/>
          <w:color w:val="000000" w:themeColor="text1"/>
          <w:sz w:val="32"/>
          <w:szCs w:val="32"/>
        </w:rPr>
        <w:instrText>,</w:instrText>
      </w:r>
      <w:r w:rsidRPr="00E622C0">
        <w:rPr>
          <w:rFonts w:eastAsia="標楷體" w:hint="eastAsia"/>
          <w:b/>
          <w:color w:val="000000" w:themeColor="text1"/>
          <w:sz w:val="32"/>
          <w:szCs w:val="32"/>
        </w:rPr>
        <w:instrText>名</w:instrText>
      </w:r>
      <w:r w:rsidRPr="00E622C0">
        <w:rPr>
          <w:rFonts w:eastAsia="標楷體" w:hint="eastAsia"/>
          <w:b/>
          <w:color w:val="000000" w:themeColor="text1"/>
          <w:sz w:val="32"/>
          <w:szCs w:val="32"/>
        </w:rPr>
        <w:instrText>)</w:instrText>
      </w:r>
      <w:r w:rsidRPr="00E622C0">
        <w:rPr>
          <w:rFonts w:eastAsia="標楷體"/>
          <w:b/>
          <w:color w:val="000000" w:themeColor="text1"/>
          <w:sz w:val="32"/>
          <w:szCs w:val="32"/>
        </w:rPr>
        <w:fldChar w:fldCharType="end"/>
      </w:r>
      <w:r w:rsidRPr="00E622C0">
        <w:rPr>
          <w:rFonts w:eastAsia="標楷體"/>
          <w:b/>
          <w:color w:val="000000" w:themeColor="text1"/>
          <w:sz w:val="32"/>
          <w:szCs w:val="32"/>
        </w:rPr>
        <w:fldChar w:fldCharType="begin"/>
      </w:r>
      <w:r w:rsidRPr="00E622C0">
        <w:rPr>
          <w:rFonts w:eastAsia="標楷體"/>
          <w:b/>
          <w:color w:val="000000" w:themeColor="text1"/>
          <w:sz w:val="32"/>
          <w:szCs w:val="32"/>
        </w:rPr>
        <w:instrText xml:space="preserve"> </w:instrText>
      </w:r>
      <w:r w:rsidRPr="00E622C0">
        <w:rPr>
          <w:rFonts w:eastAsia="標楷體" w:hint="eastAsia"/>
          <w:b/>
          <w:color w:val="000000" w:themeColor="text1"/>
          <w:sz w:val="32"/>
          <w:szCs w:val="32"/>
        </w:rPr>
        <w:instrText>eq \o\ac(</w:instrText>
      </w:r>
      <w:r w:rsidRPr="00E622C0">
        <w:rPr>
          <w:rFonts w:ascii="標楷體" w:eastAsia="標楷體" w:hint="eastAsia"/>
          <w:b/>
          <w:color w:val="000000" w:themeColor="text1"/>
          <w:sz w:val="48"/>
          <w:szCs w:val="32"/>
        </w:rPr>
        <w:instrText>○</w:instrText>
      </w:r>
      <w:r w:rsidRPr="00E622C0">
        <w:rPr>
          <w:rFonts w:eastAsia="標楷體" w:hint="eastAsia"/>
          <w:b/>
          <w:color w:val="000000" w:themeColor="text1"/>
          <w:sz w:val="32"/>
          <w:szCs w:val="32"/>
        </w:rPr>
        <w:instrText>,</w:instrText>
      </w:r>
      <w:r w:rsidRPr="00E622C0">
        <w:rPr>
          <w:rFonts w:eastAsia="標楷體" w:hint="eastAsia"/>
          <w:b/>
          <w:color w:val="000000" w:themeColor="text1"/>
          <w:sz w:val="32"/>
          <w:szCs w:val="32"/>
        </w:rPr>
        <w:instrText>稱</w:instrText>
      </w:r>
      <w:r w:rsidRPr="00E622C0">
        <w:rPr>
          <w:rFonts w:eastAsia="標楷體" w:hint="eastAsia"/>
          <w:b/>
          <w:color w:val="000000" w:themeColor="text1"/>
          <w:sz w:val="32"/>
          <w:szCs w:val="32"/>
        </w:rPr>
        <w:instrText>)</w:instrText>
      </w:r>
      <w:r w:rsidRPr="00E622C0">
        <w:rPr>
          <w:rFonts w:eastAsia="標楷體"/>
          <w:b/>
          <w:color w:val="000000" w:themeColor="text1"/>
          <w:sz w:val="32"/>
          <w:szCs w:val="32"/>
        </w:rPr>
        <w:fldChar w:fldCharType="end"/>
      </w:r>
      <w:r w:rsidR="008F3F28" w:rsidRPr="00E622C0">
        <w:rPr>
          <w:rFonts w:eastAsia="標楷體"/>
          <w:b/>
          <w:color w:val="000000" w:themeColor="text1"/>
          <w:sz w:val="32"/>
          <w:szCs w:val="32"/>
        </w:rPr>
        <w:t>標準作業流程</w:t>
      </w:r>
      <w:commentRangeEnd w:id="0"/>
      <w:r w:rsidR="00811729">
        <w:rPr>
          <w:rStyle w:val="ab"/>
          <w:rFonts w:eastAsia="標楷體" w:cstheme="minorBidi"/>
          <w:kern w:val="2"/>
        </w:rPr>
        <w:commentReference w:id="0"/>
      </w:r>
    </w:p>
    <w:tbl>
      <w:tblPr>
        <w:tblW w:w="9416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7"/>
        <w:gridCol w:w="1409"/>
        <w:gridCol w:w="1269"/>
        <w:gridCol w:w="1271"/>
      </w:tblGrid>
      <w:tr w:rsidR="00E622C0" w:rsidRPr="00E622C0" w14:paraId="1280E41B" w14:textId="77777777" w:rsidTr="00837388">
        <w:trPr>
          <w:trHeight w:val="1348"/>
        </w:trPr>
        <w:tc>
          <w:tcPr>
            <w:tcW w:w="9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F1497" w14:textId="77777777" w:rsidR="00243DD2" w:rsidRPr="00E622C0" w:rsidRDefault="00CF056A" w:rsidP="00CF056A">
            <w:pPr>
              <w:pStyle w:val="Standard"/>
              <w:snapToGrid w:val="0"/>
              <w:spacing w:line="400" w:lineRule="exact"/>
              <w:rPr>
                <w:rFonts w:eastAsia="標楷體"/>
                <w:color w:val="000000" w:themeColor="text1"/>
              </w:rPr>
            </w:pPr>
            <w:commentRangeStart w:id="1"/>
            <w:r w:rsidRPr="00E622C0">
              <w:rPr>
                <w:rFonts w:eastAsia="標楷體" w:hint="eastAsia"/>
                <w:color w:val="000000" w:themeColor="text1"/>
              </w:rPr>
              <w:t>1.</w:t>
            </w:r>
            <w:r w:rsidRPr="00E622C0">
              <w:rPr>
                <w:rFonts w:eastAsia="標楷體" w:hint="eastAsia"/>
                <w:color w:val="000000" w:themeColor="text1"/>
              </w:rPr>
              <w:t>目的：</w:t>
            </w:r>
          </w:p>
          <w:p w14:paraId="3E55DBD8" w14:textId="77777777" w:rsidR="00CF056A" w:rsidRPr="00E622C0" w:rsidRDefault="00CF056A" w:rsidP="00CF056A">
            <w:pPr>
              <w:pStyle w:val="Standard"/>
              <w:snapToGrid w:val="0"/>
              <w:spacing w:line="400" w:lineRule="exact"/>
              <w:rPr>
                <w:rFonts w:eastAsia="標楷體"/>
                <w:color w:val="000000" w:themeColor="text1"/>
              </w:rPr>
            </w:pPr>
            <w:r w:rsidRPr="00E622C0">
              <w:rPr>
                <w:rFonts w:eastAsia="標楷體" w:hint="eastAsia"/>
                <w:color w:val="000000" w:themeColor="text1"/>
              </w:rPr>
              <w:t>2.</w:t>
            </w:r>
            <w:r w:rsidRPr="00E622C0">
              <w:rPr>
                <w:rFonts w:eastAsia="標楷體" w:hint="eastAsia"/>
                <w:color w:val="000000" w:themeColor="text1"/>
              </w:rPr>
              <w:t>依據：</w:t>
            </w:r>
            <w:commentRangeStart w:id="2"/>
            <w:r w:rsidR="00391B83" w:rsidRPr="00E622C0">
              <w:rPr>
                <w:rFonts w:eastAsia="標楷體" w:hint="eastAsia"/>
                <w:color w:val="000000" w:themeColor="text1"/>
              </w:rPr>
              <w:t>法令規章全稱呈現</w:t>
            </w:r>
            <w:commentRangeEnd w:id="2"/>
            <w:r w:rsidR="00585DB0">
              <w:rPr>
                <w:rStyle w:val="ab"/>
                <w:rFonts w:eastAsia="標楷體" w:cstheme="minorBidi"/>
                <w:kern w:val="2"/>
              </w:rPr>
              <w:commentReference w:id="2"/>
            </w:r>
          </w:p>
          <w:p w14:paraId="7EDFB206" w14:textId="77777777" w:rsidR="00CF056A" w:rsidRPr="00E622C0" w:rsidRDefault="00CF056A" w:rsidP="00CF056A">
            <w:pPr>
              <w:pStyle w:val="Standard"/>
              <w:snapToGrid w:val="0"/>
              <w:spacing w:line="400" w:lineRule="exact"/>
              <w:rPr>
                <w:rFonts w:eastAsia="標楷體"/>
                <w:color w:val="000000" w:themeColor="text1"/>
              </w:rPr>
            </w:pPr>
            <w:r w:rsidRPr="00E622C0">
              <w:rPr>
                <w:rFonts w:eastAsia="標楷體" w:hint="eastAsia"/>
                <w:color w:val="000000" w:themeColor="text1"/>
              </w:rPr>
              <w:t>3.</w:t>
            </w:r>
            <w:r w:rsidRPr="00E622C0">
              <w:rPr>
                <w:rFonts w:eastAsia="標楷體" w:hint="eastAsia"/>
                <w:color w:val="000000" w:themeColor="text1"/>
              </w:rPr>
              <w:t>範圍：</w:t>
            </w:r>
          </w:p>
          <w:p w14:paraId="66BD9819" w14:textId="77777777" w:rsidR="00CF056A" w:rsidRPr="00E622C0" w:rsidRDefault="00CF056A" w:rsidP="00CF056A">
            <w:pPr>
              <w:pStyle w:val="Standard"/>
              <w:snapToGrid w:val="0"/>
              <w:spacing w:line="400" w:lineRule="exact"/>
              <w:rPr>
                <w:rFonts w:eastAsia="標楷體"/>
                <w:color w:val="000000" w:themeColor="text1"/>
              </w:rPr>
            </w:pPr>
            <w:r w:rsidRPr="00E622C0">
              <w:rPr>
                <w:rFonts w:eastAsia="標楷體" w:hint="eastAsia"/>
                <w:color w:val="000000" w:themeColor="text1"/>
              </w:rPr>
              <w:t>4.</w:t>
            </w:r>
            <w:r w:rsidRPr="00E622C0">
              <w:rPr>
                <w:rFonts w:eastAsia="標楷體" w:hint="eastAsia"/>
                <w:color w:val="000000" w:themeColor="text1"/>
              </w:rPr>
              <w:t>權責：詳如</w:t>
            </w:r>
            <w:r w:rsidRPr="00E622C0">
              <w:rPr>
                <w:rFonts w:eastAsia="標楷體" w:hint="eastAsia"/>
                <w:color w:val="000000" w:themeColor="text1"/>
              </w:rPr>
              <w:t>5.</w:t>
            </w:r>
            <w:r w:rsidRPr="00E622C0">
              <w:rPr>
                <w:rFonts w:eastAsia="標楷體" w:hint="eastAsia"/>
                <w:color w:val="000000" w:themeColor="text1"/>
              </w:rPr>
              <w:t>作業說明</w:t>
            </w:r>
            <w:commentRangeEnd w:id="1"/>
            <w:r w:rsidR="00811729">
              <w:rPr>
                <w:rStyle w:val="ab"/>
                <w:rFonts w:eastAsia="標楷體" w:cstheme="minorBidi"/>
                <w:kern w:val="2"/>
              </w:rPr>
              <w:commentReference w:id="1"/>
            </w:r>
          </w:p>
        </w:tc>
      </w:tr>
      <w:tr w:rsidR="00E622C0" w:rsidRPr="00E622C0" w14:paraId="58FC016D" w14:textId="77777777" w:rsidTr="00837388">
        <w:trPr>
          <w:trHeight w:val="498"/>
        </w:trPr>
        <w:tc>
          <w:tcPr>
            <w:tcW w:w="5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B9E4C" w14:textId="77777777" w:rsidR="008F3F28" w:rsidRPr="00E622C0" w:rsidRDefault="008F3F28" w:rsidP="00A12B07">
            <w:pPr>
              <w:pStyle w:val="Standard"/>
              <w:spacing w:line="400" w:lineRule="exact"/>
              <w:jc w:val="center"/>
              <w:rPr>
                <w:rFonts w:eastAsia="標楷體"/>
                <w:b/>
                <w:color w:val="000000" w:themeColor="text1"/>
              </w:rPr>
            </w:pPr>
            <w:commentRangeStart w:id="3"/>
            <w:r w:rsidRPr="00E622C0">
              <w:rPr>
                <w:rFonts w:eastAsia="標楷體"/>
                <w:b/>
                <w:color w:val="000000" w:themeColor="text1"/>
              </w:rPr>
              <w:t>作業流程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4B62E" w14:textId="77777777" w:rsidR="008F3F28" w:rsidRPr="00E622C0" w:rsidRDefault="008F3F28" w:rsidP="00A12B07">
            <w:pPr>
              <w:pStyle w:val="Standard"/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E622C0">
              <w:rPr>
                <w:rFonts w:eastAsia="標楷體"/>
                <w:b/>
                <w:color w:val="000000" w:themeColor="text1"/>
              </w:rPr>
              <w:t>權責單位</w:t>
            </w:r>
            <w:r w:rsidRPr="00E622C0">
              <w:rPr>
                <w:rFonts w:eastAsia="標楷體"/>
                <w:b/>
                <w:color w:val="000000" w:themeColor="text1"/>
              </w:rPr>
              <w:br/>
            </w:r>
            <w:commentRangeStart w:id="4"/>
            <w:r w:rsidRPr="00E622C0">
              <w:rPr>
                <w:rFonts w:eastAsia="標楷體"/>
                <w:b/>
                <w:color w:val="000000" w:themeColor="text1"/>
                <w:sz w:val="20"/>
                <w:szCs w:val="20"/>
              </w:rPr>
              <w:t>(</w:t>
            </w:r>
            <w:r w:rsidRPr="00E622C0">
              <w:rPr>
                <w:rFonts w:eastAsia="標楷體"/>
                <w:b/>
                <w:color w:val="000000" w:themeColor="text1"/>
                <w:sz w:val="20"/>
                <w:szCs w:val="20"/>
              </w:rPr>
              <w:t>負責人</w:t>
            </w:r>
            <w:r w:rsidRPr="00E622C0">
              <w:rPr>
                <w:rFonts w:eastAsia="標楷體"/>
                <w:b/>
                <w:color w:val="000000" w:themeColor="text1"/>
                <w:sz w:val="20"/>
                <w:szCs w:val="20"/>
              </w:rPr>
              <w:t>/</w:t>
            </w:r>
            <w:r w:rsidRPr="00E622C0">
              <w:rPr>
                <w:rFonts w:eastAsia="標楷體"/>
                <w:b/>
                <w:color w:val="000000" w:themeColor="text1"/>
                <w:sz w:val="20"/>
                <w:szCs w:val="20"/>
              </w:rPr>
              <w:t>分機</w:t>
            </w:r>
            <w:commentRangeEnd w:id="4"/>
            <w:r w:rsidR="00585DB0">
              <w:rPr>
                <w:rStyle w:val="ab"/>
                <w:rFonts w:eastAsia="標楷體" w:cstheme="minorBidi"/>
                <w:kern w:val="2"/>
              </w:rPr>
              <w:commentReference w:id="4"/>
            </w:r>
            <w:r w:rsidRPr="00E622C0">
              <w:rPr>
                <w:rFonts w:eastAsia="標楷體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DE431" w14:textId="77777777" w:rsidR="008F3F28" w:rsidRPr="00E622C0" w:rsidRDefault="008F3F28" w:rsidP="00A12B07">
            <w:pPr>
              <w:pStyle w:val="Standard"/>
              <w:spacing w:line="40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E622C0">
              <w:rPr>
                <w:rFonts w:eastAsia="標楷體"/>
                <w:b/>
                <w:color w:val="000000" w:themeColor="text1"/>
              </w:rPr>
              <w:t>執行時間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811B4" w14:textId="77777777" w:rsidR="008F3F28" w:rsidRPr="00E622C0" w:rsidRDefault="008F3F28" w:rsidP="00A12B07">
            <w:pPr>
              <w:pStyle w:val="Standard"/>
              <w:spacing w:line="40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E622C0">
              <w:rPr>
                <w:rFonts w:eastAsia="標楷體"/>
                <w:b/>
                <w:color w:val="000000" w:themeColor="text1"/>
              </w:rPr>
              <w:t>相關表冊</w:t>
            </w:r>
            <w:commentRangeEnd w:id="3"/>
            <w:r w:rsidR="00585DB0">
              <w:rPr>
                <w:rStyle w:val="ab"/>
                <w:rFonts w:eastAsia="標楷體" w:cstheme="minorBidi"/>
                <w:kern w:val="2"/>
              </w:rPr>
              <w:commentReference w:id="3"/>
            </w:r>
          </w:p>
        </w:tc>
      </w:tr>
      <w:tr w:rsidR="00E622C0" w:rsidRPr="00E622C0" w14:paraId="2775A294" w14:textId="77777777" w:rsidTr="00FD2311">
        <w:trPr>
          <w:trHeight w:val="9821"/>
        </w:trPr>
        <w:tc>
          <w:tcPr>
            <w:tcW w:w="5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FA709" w14:textId="77777777" w:rsidR="00A12B07" w:rsidRPr="00E622C0" w:rsidRDefault="002A2119" w:rsidP="00A12B07">
            <w:pPr>
              <w:pStyle w:val="Standard"/>
              <w:tabs>
                <w:tab w:val="left" w:pos="1000"/>
              </w:tabs>
              <w:snapToGrid w:val="0"/>
              <w:spacing w:line="400" w:lineRule="exact"/>
              <w:jc w:val="both"/>
              <w:rPr>
                <w:rFonts w:eastAsia="標楷體"/>
                <w:b/>
                <w:color w:val="000000" w:themeColor="text1"/>
                <w:sz w:val="16"/>
                <w:szCs w:val="16"/>
              </w:rPr>
            </w:pPr>
            <w:r w:rsidRPr="00E622C0">
              <w:rPr>
                <w:rFonts w:eastAsia="標楷體"/>
                <w:b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AC1B515" wp14:editId="444CA532">
                      <wp:simplePos x="0" y="0"/>
                      <wp:positionH relativeFrom="page">
                        <wp:posOffset>1026317</wp:posOffset>
                      </wp:positionH>
                      <wp:positionV relativeFrom="page">
                        <wp:posOffset>60597</wp:posOffset>
                      </wp:positionV>
                      <wp:extent cx="1697140" cy="359992"/>
                      <wp:effectExtent l="19050" t="0" r="17780" b="21590"/>
                      <wp:wrapNone/>
                      <wp:docPr id="5" name="流程圖: 準備作業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7140" cy="359992"/>
                              </a:xfrm>
                              <a:prstGeom prst="flowChartPreparation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77CC4E" w14:textId="77777777" w:rsidR="007B745C" w:rsidRDefault="007B745C" w:rsidP="007B745C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開始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17" coordsize="21600,21600" o:spt="117" path="m4353,l17214,r4386,10800l17214,21600r-12861,l,10800xe">
                      <v:stroke joinstyle="miter"/>
                      <v:path gradientshapeok="t" o:connecttype="rect" textboxrect="4353,0,17214,21600"/>
                    </v:shapetype>
                    <v:shape id="流程圖: 準備作業 5" o:spid="_x0000_s1027" type="#_x0000_t117" style="position:absolute;left:0;text-align:left;margin-left:80.8pt;margin-top:4.75pt;width:133.65pt;height:28.35pt;z-index: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avhXwIAAGwEAAAOAAAAZHJzL2Uyb0RvYy54bWysVMFu1DAQvSPxD5bvNMnSbbtRs1XVUoRU&#10;oFLhA2YTZ2Ph2Gbs3aTc4Mq9ElKvSFw4ckHib2j5DcbOdruFGyIHa8bjeTPzZib7B32r2FKgk0YX&#10;PNtKORO6NJXU84K/fnXyaI8z50FXoIwWBb8Qjh9MHz7Y72wuRqYxqhLICES7vLMFb7y3eZK4shEt&#10;uC1jhSZjbbAFTyrOkwqhI/RWJaM03Uk6g5VFUwrn6PZ4MPJpxK9rUfqXde2EZ6rglJuPJ8ZzFs5k&#10;ug/5HME2slylAf+QRQtSU9A11DF4YAuUf0G1skTjTO23StMmpq5lKWINVE2W/lHNeQNWxFqIHGfX&#10;NLn/B1u+WJ4hk1XBx5xpaKlFN9/e//ry8frqMmc33y+vP3z6+ePq5vNXNg5kddbl5HNuzzCU6+yp&#10;Kd84ps1RA3ouDhFN1wioKMUsvE/uOQTFkSubdc9NRbFg4U3kra+xDYDECOtjey7W7RG9ZyVdZjuT&#10;3WybuliS7fF4MpmMYgjIb70tOv9UmJYFoeC1Mh3lhf4MhQUET0Mao8Hy1PmQHeS3LrEao2R1IpWK&#10;Cs5nRwrZEmh0TuK3iuY2nynNOkpttJumEfqeMY6xWKP4fuCEeNuEaKWnHVCyLfheGr4QB/JA4xNd&#10;RdmDVINMKSu94jVQObTE97M+djEGCDTPTHVBRKMZRp5WlITG4DvOOhr3gru3C0DBmXqmqVmTbDsw&#10;66OyPd4dkYKbltmmBXRJUAX3nA3ikR92amFRzhuKlEUytDmkBtcycn2X1Sp9GunYgtX6hZ3Z1OOr&#10;u5/E9DcAAAD//wMAUEsDBBQABgAIAAAAIQBf97/M3QAAAAgBAAAPAAAAZHJzL2Rvd25yZXYueG1s&#10;TI/BTsMwEETvSPyDtUjcqNMAVhPiVAgVcSlIBD5gk5gkrb2OYqcNf89yguNoRjNviu3irDiZKQye&#10;NKxXCQhDjW8H6jR8fjzfbECEiNSi9WQ0fJsA2/LyosC89Wd6N6cqdoJLKOSooY9xzKUMTW8chpUf&#10;DbH35SeHkeXUyXbCM5c7K9MkUdLhQLzQ42ieetMcq9lpGHbd7X53cNlrZdHWx8PbS7Wftb6+Wh4f&#10;QESzxL8w/OIzOpTMVPuZ2iAsa7VWHNWQ3YNg/y7dZCBqDUqlIMtC/j9Q/gAAAP//AwBQSwECLQAU&#10;AAYACAAAACEAtoM4kv4AAADhAQAAEwAAAAAAAAAAAAAAAAAAAAAAW0NvbnRlbnRfVHlwZXNdLnht&#10;bFBLAQItABQABgAIAAAAIQA4/SH/1gAAAJQBAAALAAAAAAAAAAAAAAAAAC8BAABfcmVscy8ucmVs&#10;c1BLAQItABQABgAIAAAAIQDiYavhXwIAAGwEAAAOAAAAAAAAAAAAAAAAAC4CAABkcnMvZTJvRG9j&#10;LnhtbFBLAQItABQABgAIAAAAIQBf97/M3QAAAAgBAAAPAAAAAAAAAAAAAAAAALkEAABkcnMvZG93&#10;bnJldi54bWxQSwUGAAAAAAQABADzAAAAwwUAAAAA&#10;" strokecolor="black [3213]" strokeweight="1pt">
                      <v:textbox>
                        <w:txbxContent>
                          <w:p w:rsidR="007B745C" w:rsidRDefault="007B745C" w:rsidP="007B745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開始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7747E872" w14:textId="77777777" w:rsidR="007B745C" w:rsidRPr="00E622C0" w:rsidRDefault="002A2119" w:rsidP="00A12B07">
            <w:pPr>
              <w:pStyle w:val="Standard"/>
              <w:tabs>
                <w:tab w:val="left" w:pos="1000"/>
              </w:tabs>
              <w:snapToGrid w:val="0"/>
              <w:spacing w:line="400" w:lineRule="exact"/>
              <w:jc w:val="both"/>
              <w:rPr>
                <w:rFonts w:eastAsia="標楷體"/>
                <w:b/>
                <w:color w:val="000000" w:themeColor="text1"/>
                <w:sz w:val="16"/>
                <w:szCs w:val="16"/>
              </w:rPr>
            </w:pPr>
            <w:r w:rsidRPr="00E622C0">
              <w:rPr>
                <w:rFonts w:eastAsia="標楷體"/>
                <w:b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B6A3C57" wp14:editId="4599B2E4">
                      <wp:simplePos x="0" y="0"/>
                      <wp:positionH relativeFrom="page">
                        <wp:posOffset>1869981</wp:posOffset>
                      </wp:positionH>
                      <wp:positionV relativeFrom="page">
                        <wp:posOffset>441597</wp:posOffset>
                      </wp:positionV>
                      <wp:extent cx="0" cy="359402"/>
                      <wp:effectExtent l="76200" t="0" r="76200" b="60325"/>
                      <wp:wrapNone/>
                      <wp:docPr id="6" name="直線單箭頭接點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9402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1DE4E9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6" o:spid="_x0000_s1026" type="#_x0000_t32" style="position:absolute;margin-left:147.25pt;margin-top:34.75pt;width:0;height:28.3pt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C2YCwIAADkEAAAOAAAAZHJzL2Uyb0RvYy54bWysU7uOEzEU7ZH4B8s9mUmAAFEmW2RZGgQr&#10;Hh/g9dgZS37JvmSSn6CkAAnRbLlbIVHwPRDtX3DtmUzIUoFo/Lzn3nOOr+cnG6PJWoSonK3oeFRS&#10;Iix3tbKrir59c3bvMSURmK2ZdlZUdCsiPVncvTNv/UxMXON0LQLBJDbOWl/RBsDPiiLyRhgWR84L&#10;i5fSBcMAt2FV1IG1mN3oYlKW06J1ofbBcREjnp52l3SR80spOLyUMgoguqLIDfIY8niRxmIxZ7NV&#10;YL5RvKfB/oGFYcpi0SHVKQNG3gX1RyqjeHDRSRhxZwonpeIia0A14/KWmtcN8yJrQXOiH2yK/y8t&#10;f7E+D0TVFZ1SYpnBJ9p9+rr79vHHh+vd9dXNl6uf7y9vvn8m02RV6+MMEUt7Hvpd9Och6d7IYNKM&#10;isgm27sd7BUbILw75Hh6/+GTB+UkpSsOOB8iPBPOkLSoaITA1KqBpbMW39CFcXaXrZ9H6IB7QCqq&#10;LWmx+SaPyjKHRadVfaa0Tpe5lcRSB7Jm2ASwGfelj6KAKf3U1gS2Hi2AoJhdadFHaotck/ZObV7B&#10;Vouu9ish0UDU13G8VY9xLizsa2qL0Qkmkd0A7Fmnnj8QPQb28Qkqclv/DXhA5MrOwgA2yrrQeXZc&#10;/WCT7OL3DnS6kwUXrt7mPsjWYH/mB+3/UvoAv+8z/PDjF78AAAD//wMAUEsDBBQABgAIAAAAIQD9&#10;be3V3gAAAAoBAAAPAAAAZHJzL2Rvd25yZXYueG1sTI/BTsMwDIbvSLxDZCRuLF01KlqaTlMlOIBA&#10;WscDZI1pC41Tmqzt3h4jDnCybH/6/TnfLrYXE46+c6RgvYpAINXOdNQoeDs83NyB8EGT0b0jVHBG&#10;D9vi8iLXmXEz7XGqQiM4hHymFbQhDJmUvm7Rar9yAxLv3t1odeB2bKQZ9czhtpdxFCXS6o74QqsH&#10;LFusP6uTVZC+Truqev5IN+Ericun+fxyeCyVur5advcgAi7hD4YffVaHgp2O7kTGi15BnG5uGVWQ&#10;pFwZ+B0cmYyTNcgil/9fKL4BAAD//wMAUEsBAi0AFAAGAAgAAAAhALaDOJL+AAAA4QEAABMAAAAA&#10;AAAAAAAAAAAAAAAAAFtDb250ZW50X1R5cGVzXS54bWxQSwECLQAUAAYACAAAACEAOP0h/9YAAACU&#10;AQAACwAAAAAAAAAAAAAAAAAvAQAAX3JlbHMvLnJlbHNQSwECLQAUAAYACAAAACEAykwtmAsCAAA5&#10;BAAADgAAAAAAAAAAAAAAAAAuAgAAZHJzL2Uyb0RvYy54bWxQSwECLQAUAAYACAAAACEA/W3t1d4A&#10;AAAKAQAADwAAAAAAAAAAAAAAAABlBAAAZHJzL2Rvd25yZXYueG1sUEsFBgAAAAAEAAQA8wAAAHAF&#10;AAAAAA==&#10;" strokecolor="black [3213]" strokeweight="1pt">
                      <v:stroke endarrow="block" joinstyle="miter"/>
                      <w10:wrap anchorx="page" anchory="page"/>
                    </v:shape>
                  </w:pict>
                </mc:Fallback>
              </mc:AlternateContent>
            </w:r>
          </w:p>
          <w:p w14:paraId="1CAD5800" w14:textId="77777777" w:rsidR="007B745C" w:rsidRPr="00E622C0" w:rsidRDefault="002A2119" w:rsidP="00A12B07">
            <w:pPr>
              <w:spacing w:line="400" w:lineRule="exact"/>
              <w:rPr>
                <w:rFonts w:cs="Times New Roman"/>
                <w:color w:val="000000" w:themeColor="text1"/>
              </w:rPr>
            </w:pPr>
            <w:r w:rsidRPr="00E622C0">
              <w:rPr>
                <w:rFonts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470B423" wp14:editId="62BB7E5A">
                      <wp:simplePos x="0" y="0"/>
                      <wp:positionH relativeFrom="page">
                        <wp:posOffset>117475</wp:posOffset>
                      </wp:positionH>
                      <wp:positionV relativeFrom="page">
                        <wp:posOffset>691954</wp:posOffset>
                      </wp:positionV>
                      <wp:extent cx="699046" cy="588632"/>
                      <wp:effectExtent l="0" t="0" r="25400" b="21590"/>
                      <wp:wrapNone/>
                      <wp:docPr id="11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699046" cy="58863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A9FF5EE" w14:textId="77777777" w:rsidR="007B745C" w:rsidRDefault="007B745C" w:rsidP="007B745C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補充說明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0" o:spid="_x0000_s1028" style="position:absolute;margin-left:9.25pt;margin-top:54.5pt;width:55.05pt;height:46.35pt;rotation:180;z-index:251678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DdI2gIAAMQFAAAOAAAAZHJzL2Uyb0RvYy54bWysVE2P2jAQvVfqf7B8Z5NAgBBtWLEsVJX6&#10;seq26tnEDrHq2KltCNuq/73jCctC91JVzcHy2M7zvOc3c31zaBTZC+uk0QVNrmJKhC4Nl3pb0C+f&#10;14OMEueZ5kwZLQr6KBy9mb9+dd21uRia2iguLAEQ7fKuLWjtfZtHkStr0TB3ZVqhYbMytmEeQruN&#10;uGUdoDcqGsbxJOqM5a01pXAOVu/6TTpH/KoSpf9YVU54ogoKuXkcLY6bMEbza5ZvLWtrWR7TYP+Q&#10;RcOkhktPUHfMM7Kz8gVUI0trnKn8VWmayFSVLAVyADZJ/Aebh5q1ArmAOK49yeT+H2z5YX9vieTw&#10;dgklmjXwRp9ANaa3SpAhCtS1LodzD+29DRRd+86U3xzRZlnDMbGw1nS1YBzSSoKg0cUPIXDwK9l0&#10;7w0HeLbzBrU6VLYh1sCbJHEWhw+XQRRywBd6PL2QOHhSwuJkNovTCSUlbI2zbDIa4oUsD1ghudY6&#10;/0aYhoRJQS1QQVC2f+d8yO35CHIxSvK1VAoDu90slSV7BmZZ43dEd+fHlCZdQWfj4RiRL/bcOQRS&#10;QgXh1otjIbk75ur+Kg6z3oiN9FANSjYFPQqC/gzirjTHuWdS9XMAVTrkLdDnPT+IDh6muA6ioQd/&#10;LtbjeJqOssF0Oh4N0tEqHtxm6+VgsUwmk+nqdnm7Sn4FNkma15JzoVeI6Z5KIkn/znLH4uzNfCqK&#10;U4IhK7MDjg817wiX4YlG49kQrMclVOVw2tuAMLWFdlJ6S4NBvkpfYy0EPwSMC5kzME/2JPMJHZ/6&#10;7OLoBbf+xAGkAiWfVEPvBruGDuJyf9gcsDrQZ2FlY/gjmBltCw0FWh9wqI39QUkHbaSg7vuOWUGJ&#10;equhIGZJmoa+g0E6nkJFEXu+sznfYboEqIJ6Svrp0ve9atdaua3hpgT5a7OAIqokOvo5K2ASAmgV&#10;yOnY1kIvOo/x1HPznf8GAAD//wMAUEsDBBQABgAIAAAAIQB0nXUg3gAAAAoBAAAPAAAAZHJzL2Rv&#10;d25yZXYueG1sTI9NTsMwEIX3SNzBGiR21G4ETQhxqgjRBbCoKD2AG7uJhT0OsduE2zNdwWr0NJ/e&#10;T7WevWNnM0YbUMJyIYAZbIO22EnYf27uCmAxKdTKBTQSfkyEdX19ValShwk/zHmXOkYmGEsloU9p&#10;KDmPbW+8ioswGKTfMYxeJZJjx/WoJjL3jmdCrLhXFimhV4N57k37tTt5CXb76vbfIS/yNzsd75uX&#10;pnvfTFLe3szNE7Bk5vQHw6U+VYeaOh3CCXVkjnTxQCRd8UibLkBWrIAdJGRimQOvK/5/Qv0LAAD/&#10;/wMAUEsBAi0AFAAGAAgAAAAhALaDOJL+AAAA4QEAABMAAAAAAAAAAAAAAAAAAAAAAFtDb250ZW50&#10;X1R5cGVzXS54bWxQSwECLQAUAAYACAAAACEAOP0h/9YAAACUAQAACwAAAAAAAAAAAAAAAAAvAQAA&#10;X3JlbHMvLnJlbHNQSwECLQAUAAYACAAAACEA4Ag3SNoCAADEBQAADgAAAAAAAAAAAAAAAAAuAgAA&#10;ZHJzL2Uyb0RvYy54bWxQSwECLQAUAAYACAAAACEAdJ11IN4AAAAKAQAADwAAAAAAAAAAAAAAAAA0&#10;BQAAZHJzL2Rvd25yZXYueG1sUEsFBgAAAAAEAAQA8wAAAD8GAAAAAA==&#10;">
                      <v:stroke dashstyle="dash"/>
                      <v:textbox>
                        <w:txbxContent>
                          <w:p w:rsidR="007B745C" w:rsidRDefault="007B745C" w:rsidP="007B745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補充說明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v:textbox>
                      <w10:wrap anchorx="page" anchory="page"/>
                    </v:rect>
                  </w:pict>
                </mc:Fallback>
              </mc:AlternateContent>
            </w:r>
          </w:p>
          <w:p w14:paraId="4115B1C5" w14:textId="77777777" w:rsidR="007B745C" w:rsidRPr="00E622C0" w:rsidRDefault="002A2119" w:rsidP="00A12B07">
            <w:pPr>
              <w:spacing w:line="400" w:lineRule="exact"/>
              <w:rPr>
                <w:rFonts w:cs="Times New Roman"/>
                <w:color w:val="000000" w:themeColor="text1"/>
              </w:rPr>
            </w:pPr>
            <w:r w:rsidRPr="00E622C0">
              <w:rPr>
                <w:rFonts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DEB2227" wp14:editId="508A1BBE">
                      <wp:simplePos x="0" y="0"/>
                      <wp:positionH relativeFrom="page">
                        <wp:posOffset>1135289</wp:posOffset>
                      </wp:positionH>
                      <wp:positionV relativeFrom="page">
                        <wp:posOffset>811703</wp:posOffset>
                      </wp:positionV>
                      <wp:extent cx="1467934" cy="431791"/>
                      <wp:effectExtent l="0" t="0" r="18415" b="26035"/>
                      <wp:wrapNone/>
                      <wp:docPr id="7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7934" cy="43179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7FCC157" w14:textId="77777777" w:rsidR="007B745C" w:rsidRPr="007B745C" w:rsidRDefault="007B745C" w:rsidP="007B745C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7B745C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處理程序說明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7" o:spid="_x0000_s1029" style="position:absolute;margin-left:89.4pt;margin-top:63.9pt;width:115.6pt;height:34pt;z-index:251682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9zmpwIAAJMFAAAOAAAAZHJzL2Uyb0RvYy54bWysVM1u2zAMvg/YOwi6r47TtFmNOkXQosOA&#10;og3WDj0rslQbkEVNUmJnLzNgtz3EHmfYa4ySf5J1xQ7DfJBJkfz4I5LnF22tyFZYV4HOaXo0oURo&#10;DkWln3L68eH6zVtKnGe6YAq0yOlOOHqxeP3qvDGZmEIJqhCWIIh2WWNyWnpvsiRxvBQ1c0dghEah&#10;BFszj6x9SgrLGkSvVTKdTE6TBmxhLHDhHN5edUK6iPhSCu7vpHTCE5VTjM3H08ZzHc5kcc6yJ8tM&#10;WfE+DPYPUdSs0uh0hLpinpGNrf6AqituwYH0RxzqBKSsuIg5YDbp5Fk29yUzIuaCxXFmLJP7f7D8&#10;druypCpyOqdEsxqf6OeXbz++fyXzUJvGuAxV7s3K9pxDMiTaSluHP6ZA2ljP3VhP0XrC8TKdnc7P&#10;jmeUcJTNjtP5WRpAk721sc6/E1CTQOTU4nvFMrLtjfOd6qASnGm4rpTCe5YpHU4HqirCXWRC04hL&#10;ZcmW4XP7dvB2oIW+g2USEutSiZTfKdGhfhASy4HBT2MgsRH3mIxzoX3aiUpWiM7VyQS/PrXRIiaq&#10;NAIGZIlBjtg9wO/xDthd2r1+MBWxj0fjyd8C64xHi+gZtB+N60qDfQlAYVa9505/KFJXmlAl367b&#10;2CrHQTPcrKHYYftY6ObKGX5d4UPeMOdXzOIg4cjhcvB3eEgFTU6hpygpwX5+6T7oY3+jlJIGBzOn&#10;7tOGWUGJeq+x88/S2SxMcmRmJ/MpMvZQsj6U6E19CdgMKa4hwyMZ9L0aSGmhfsQdsgxeUcQ0R985&#10;5d4OzKXvFgZuIS6Wy6iG02uYv9H3hgfwUOfQqA/tI7Om72aPc3ALwxCz7FlTd7rBUsNy40FWseP3&#10;de1fACc/tlK/pcJqOeSj1n6XLn4BAAD//wMAUEsDBBQABgAIAAAAIQBpq2wV4QAAAAsBAAAPAAAA&#10;ZHJzL2Rvd25yZXYueG1sTI9BT8MwDIXvSPyHyEhcJpZ2AlZK0wmBQDtMSAw4cHMb05Y1TtVkW/n3&#10;mBPc3rOfnj8Xq8n16kBj6DwbSOcJKOLa244bA2+vjxcZqBCRLfaeycA3BViVpycF5tYf+YUO29go&#10;KeGQo4E2xiHXOtQtOQxzPxDL7tOPDqPYsdF2xKOUu14vkuRaO+xYLrQ40H1L9W67dwY+1lNsvtKn&#10;uNnh7H22bqv6+aEy5vxsursFFWmKf2H4xRd0KIWp8nu2QfXil5mgRxGLpQhJXKaJfFfJ5OYqA10W&#10;+v8P5Q8AAAD//wMAUEsBAi0AFAAGAAgAAAAhALaDOJL+AAAA4QEAABMAAAAAAAAAAAAAAAAAAAAA&#10;AFtDb250ZW50X1R5cGVzXS54bWxQSwECLQAUAAYACAAAACEAOP0h/9YAAACUAQAACwAAAAAAAAAA&#10;AAAAAAAvAQAAX3JlbHMvLnJlbHNQSwECLQAUAAYACAAAACEA9bfc5qcCAACTBQAADgAAAAAAAAAA&#10;AAAAAAAuAgAAZHJzL2Uyb0RvYy54bWxQSwECLQAUAAYACAAAACEAaatsFeEAAAALAQAADwAAAAAA&#10;AAAAAAAAAAABBQAAZHJzL2Rvd25yZXYueG1sUEsFBgAAAAAEAAQA8wAAAA8GAAAAAA==&#10;" filled="f" strokecolor="black [3213]" strokeweight="1pt">
                      <v:textbox>
                        <w:txbxContent>
                          <w:p w:rsidR="007B745C" w:rsidRPr="007B745C" w:rsidRDefault="007B745C" w:rsidP="007B745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B745C">
                              <w:rPr>
                                <w:rFonts w:hint="eastAsia"/>
                                <w:color w:val="000000" w:themeColor="text1"/>
                              </w:rPr>
                              <w:t>處理程序說明</w:t>
                            </w:r>
                          </w:p>
                        </w:txbxContent>
                      </v:textbox>
                      <w10:wrap anchorx="page" anchory="page"/>
                    </v:rect>
                  </w:pict>
                </mc:Fallback>
              </mc:AlternateContent>
            </w:r>
          </w:p>
          <w:p w14:paraId="7851AE20" w14:textId="77777777" w:rsidR="007B745C" w:rsidRPr="00E622C0" w:rsidRDefault="002A2119" w:rsidP="00A12B07">
            <w:pPr>
              <w:spacing w:line="400" w:lineRule="exact"/>
              <w:rPr>
                <w:rFonts w:cs="Times New Roman"/>
                <w:color w:val="000000" w:themeColor="text1"/>
              </w:rPr>
            </w:pPr>
            <w:r w:rsidRPr="00E622C0">
              <w:rPr>
                <w:rFonts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D571F3D" wp14:editId="7256517B">
                      <wp:simplePos x="0" y="0"/>
                      <wp:positionH relativeFrom="page">
                        <wp:posOffset>1869981</wp:posOffset>
                      </wp:positionH>
                      <wp:positionV relativeFrom="page">
                        <wp:posOffset>1241680</wp:posOffset>
                      </wp:positionV>
                      <wp:extent cx="0" cy="359402"/>
                      <wp:effectExtent l="76200" t="0" r="76200" b="60325"/>
                      <wp:wrapNone/>
                      <wp:docPr id="8" name="直線單箭頭接點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9402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CE7066" id="直線單箭頭接點 8" o:spid="_x0000_s1026" type="#_x0000_t32" style="position:absolute;margin-left:147.25pt;margin-top:97.75pt;width:0;height:28.3pt;z-index: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kXRDAIAADkEAAAOAAAAZHJzL2Uyb0RvYy54bWysU0uOEzEQ3SNxB8t70p3wG6J0ZpFh2CCI&#10;+BzA47bTlvyTXaSTS7BkARJiM8uZFRILzgPR3IKyu9MhwwrExt2269Wr96o8O90YTdYiROVsRcej&#10;khJhuauVXVX07ZvzeyeURGC2ZtpZUdGtiPR0fvfOrPVTMXGN07UIBJPYOG19RRsAPy2KyBthWBw5&#10;LyxeShcMA9yGVVEH1mJ2o4tJWT4qWhdqHxwXMeLpWXdJ5zm/lILDSymjAKIrirVBXkNeL9JazGds&#10;ugrMN4r3ZbB/qMIwZZF0SHXGgJF3Qf2RyigeXHQSRtyZwkmpuMgaUM24vKXmdcO8yFrQnOgHm+L/&#10;S8tfrJeBqLqi2CjLDLZo9+nr7tvHHx+ud9dXN1+ufr6/vPn+mZwkq1ofp4hY2GXod9EvQ9K9kcGk&#10;Lyoim2zvdrBXbIDw7pDj6f2HTx6Uk5SuOOB8iPBMOEPST0UjBKZWDSyctdhDF8bZXbZ+HqED7gGJ&#10;VFvS4vBNHpdlDotOq/pcaZ0u8yiJhQ5kzXAIYDPuqY+igCn91NYEth4tgKCYXWnRR2qLtSbtndr8&#10;B1stOu5XQqKBqK+r8RYf41xY2HNqi9EJJrG6AdhXnWb+UOgxsI9PUJHH+m/AAyIzOwsD2CjrQufZ&#10;MfvBJtnF7x3odCcLLly9zXOQrcH5zA3t31J6AL/vM/zw4ue/AAAA//8DAFBLAwQUAAYACAAAACEA&#10;hHoS394AAAALAQAADwAAAGRycy9kb3ducmV2LnhtbEyPQU+DQBCF7yb+h82YeLNLSWkEWZqGRA8a&#10;TaT+gC07AsrOIrsF+u8d40Fvb+a9vPkm3y22FxOOvnOkYL2KQCDVznTUKHg73N/cgvBBk9G9I1Rw&#10;Rg+74vIi15lxM73iVIVGcAn5TCtoQxgyKX3dotV+5QYk9t7daHXgcWykGfXM5baXcRRtpdUd8YVW&#10;D1i2WH9WJ6sgfZn2VfX0kW7C1zYuH+fz8+GhVOr6atnfgQi4hL8w/OAzOhTMdHQnMl70CuJ0k3CU&#10;jTRhwYnfzZFFEq9BFrn8/0PxDQAA//8DAFBLAQItABQABgAIAAAAIQC2gziS/gAAAOEBAAATAAAA&#10;AAAAAAAAAAAAAAAAAABbQ29udGVudF9UeXBlc10ueG1sUEsBAi0AFAAGAAgAAAAhADj9If/WAAAA&#10;lAEAAAsAAAAAAAAAAAAAAAAALwEAAF9yZWxzLy5yZWxzUEsBAi0AFAAGAAgAAAAhAHgyRdEMAgAA&#10;OQQAAA4AAAAAAAAAAAAAAAAALgIAAGRycy9lMm9Eb2MueG1sUEsBAi0AFAAGAAgAAAAhAIR6Et/e&#10;AAAACwEAAA8AAAAAAAAAAAAAAAAAZgQAAGRycy9kb3ducmV2LnhtbFBLBQYAAAAABAAEAPMAAABx&#10;BQAAAAA=&#10;" strokecolor="black [3213]" strokeweight="1pt">
                      <v:stroke endarrow="block" joinstyle="miter"/>
                      <w10:wrap anchorx="page" anchory="page"/>
                    </v:shape>
                  </w:pict>
                </mc:Fallback>
              </mc:AlternateContent>
            </w:r>
            <w:r w:rsidRPr="00E622C0">
              <w:rPr>
                <w:rFonts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480D238" wp14:editId="0D0D95F9">
                      <wp:simplePos x="0" y="0"/>
                      <wp:positionH relativeFrom="page">
                        <wp:posOffset>841283</wp:posOffset>
                      </wp:positionH>
                      <wp:positionV relativeFrom="page">
                        <wp:posOffset>1029404</wp:posOffset>
                      </wp:positionV>
                      <wp:extent cx="274285" cy="635"/>
                      <wp:effectExtent l="0" t="0" r="12065" b="37465"/>
                      <wp:wrapNone/>
                      <wp:docPr id="12" name="Lin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0" y="0"/>
                                <a:ext cx="27428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7C7BFE3" id="Line 21" o:spid="_x0000_s1026" style="position:absolute;rotation:180;z-index:251684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66.25pt,81.05pt" to="87.85pt,8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NPuowIAAIsFAAAOAAAAZHJzL2Uyb0RvYy54bWysVE2PmzAQvVfqf7C4s3wEAkFLVrtAetm2&#10;K+1WPTvYBKtgI9sJiar+945NwjbbS1UtB+SxZ57fzDzP7d2x79CBSsUEz53gxncQ5bUgjO9y59vL&#10;xk0dpDTmBHeC09w5UeXcrT9+uB2HjIaiFR2hEgEIV9k45E6r9ZB5nqpb2mN1IwbK4bARsscaTLnz&#10;iMQjoPedF/r+0huFJIMUNVUKdsvp0Flb/Kahtf7aNIpq1OUOcNP2L+1/a/7e+hZnO4mHltVnGvg/&#10;WPSYcbh0hiqxxmgv2V9QPaulUKLRN7XoPdE0rKY2B8gm8N9k89zigdpcoDhqmMuk3g+2/nJ4kogR&#10;6F3oII576NEj4xSFganNOKgMXAr+JE129ZE/D4+i/qEQF0WL+Y5aji+nAeJshHcVYgw1wA3b8bMg&#10;4IP3WthCHRvZIymgIYGf+uaz21ARdLTtOc3toUeNatgMkyhMYwfVcLRcxIafhzMDZLgNUulPVPTI&#10;LHKngyQsIj48Kj25XlyMOxcb1nW2/R1HY+6s4jC2AUp0jJhD46bkblt0Eh2wEdDEcwK7cjPIJVbt&#10;5EdgNSlLij0n9pKWYlKd1xqzbloD/46be6jV6sQUrKOGpd2H3K2Ofq78VZVWaeRG4bJyI78s3ftN&#10;EbnLTZDE5aIsijL4ZRIIoqxlhFBucrhoOoj+TTPn1zWpcVb1XCzvGt02AMheM73fxH4SLVI3SeKF&#10;Gy0q331IN4V7XwTLZVI9FA/VG6aVzV69D9m5lIaV2Gsqn1syIsKMLBbxCpQNBsyAMJn6iXC3g+FV&#10;a+kYRX5nurWqNgI0GFcaSEGtqZ0b0LsZfSrEpYfGmrtwzu21VBB36a99LOZ9TC9tK8jpSRp5mXcD&#10;L94GnaeTGSl/2tbrdYaufwMAAP//AwBQSwMEFAAGAAgAAAAhAOOlg7jdAAAACwEAAA8AAABkcnMv&#10;ZG93bnJldi54bWxMj0FPwzAMhe9I/IfIk7ixdJ22otJ0QqDBmTGJa9p4TbXGKU22Fn49Hhd287Of&#10;nr9XbCbXiTMOofWkYDFPQCDV3rTUKNh/bO8fQISoyejOEyr4xgCb8vam0LnxI73jeRcbwSEUcq3A&#10;xtjnUobaotNh7nskvh384HRkOTTSDHrkcNfJNEnW0umW+IPVPT5brI+7k1NA8dV04zb7sftlNb5p&#10;pJev46dSd7Pp6RFExCn+m+GCz+hQMlPlT2SC6Fgv0xVbeVinCxAXR7bKQFR/mxRkWcjrDuUvAAAA&#10;//8DAFBLAQItABQABgAIAAAAIQC2gziS/gAAAOEBAAATAAAAAAAAAAAAAAAAAAAAAABbQ29udGVu&#10;dF9UeXBlc10ueG1sUEsBAi0AFAAGAAgAAAAhADj9If/WAAAAlAEAAAsAAAAAAAAAAAAAAAAALwEA&#10;AF9yZWxzLy5yZWxzUEsBAi0AFAAGAAgAAAAhAOv00+6jAgAAiwUAAA4AAAAAAAAAAAAAAAAALgIA&#10;AGRycy9lMm9Eb2MueG1sUEsBAi0AFAAGAAgAAAAhAOOlg7jdAAAACwEAAA8AAAAAAAAAAAAAAAAA&#10;/QQAAGRycy9kb3ducmV2LnhtbFBLBQYAAAAABAAEAPMAAAAHBgAAAAA=&#10;">
                      <v:stroke dashstyle="dash"/>
                      <w10:wrap anchorx="page" anchory="page"/>
                    </v:line>
                  </w:pict>
                </mc:Fallback>
              </mc:AlternateContent>
            </w:r>
          </w:p>
          <w:p w14:paraId="7092007A" w14:textId="77777777" w:rsidR="007B745C" w:rsidRPr="00E622C0" w:rsidRDefault="007B745C" w:rsidP="00A12B07">
            <w:pPr>
              <w:spacing w:line="400" w:lineRule="exact"/>
              <w:rPr>
                <w:rFonts w:cs="Times New Roman"/>
                <w:color w:val="000000" w:themeColor="text1"/>
              </w:rPr>
            </w:pPr>
          </w:p>
          <w:p w14:paraId="2C293618" w14:textId="77777777" w:rsidR="008339FE" w:rsidRPr="00E622C0" w:rsidRDefault="002A2119" w:rsidP="00A12B07">
            <w:pPr>
              <w:spacing w:line="400" w:lineRule="exact"/>
              <w:jc w:val="center"/>
              <w:rPr>
                <w:rFonts w:cs="Times New Roman"/>
                <w:color w:val="000000" w:themeColor="text1"/>
              </w:rPr>
            </w:pPr>
            <w:r w:rsidRPr="00E622C0">
              <w:rPr>
                <w:rFonts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D3F2D06" wp14:editId="5BAF2887">
                      <wp:simplePos x="0" y="0"/>
                      <wp:positionH relativeFrom="page">
                        <wp:posOffset>1879600</wp:posOffset>
                      </wp:positionH>
                      <wp:positionV relativeFrom="page">
                        <wp:posOffset>5725795</wp:posOffset>
                      </wp:positionV>
                      <wp:extent cx="0" cy="360000"/>
                      <wp:effectExtent l="76200" t="0" r="76200" b="59690"/>
                      <wp:wrapNone/>
                      <wp:docPr id="30" name="直線單箭頭接點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00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46D217" id="直線單箭頭接點 30" o:spid="_x0000_s1026" type="#_x0000_t32" style="position:absolute;margin-left:148pt;margin-top:450.85pt;width:0;height:28.35pt;z-index:25170124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LMxCwIAADsEAAAOAAAAZHJzL2Uyb0RvYy54bWysU72OEzEQ7pF4B8s92U1OOlCUzRU5jgZB&#10;xM8D+LzjrCX/yTbZ7EtQUoCEaCjvKiQKngeiewvG3s2GQAUihbNjz/fNfJ/Hi4udVmQLPkhrKjqd&#10;lJSA4baWZlPR16+uHjyiJERmaqasgYp2EOjF8v69RevmMLONVTV4giQmzFtX0SZGNy+KwBvQLEys&#10;A4OHwnrNIoZ+U9SetciuVTEry/Oitb523nIIAXcv+0O6zPxCAI/PhQgQiaoo9hbz6vN6ndZiuWDz&#10;jWeukXxog/1DF5pJg0VHqksWGXnj5R9UWnJvgxVxwq0urBCSQ9aAaqblb2peNsxB1oLmBDfaFP4f&#10;LX+2XXsi64qeoT2Gabyj/Ycv+6/vv7+73d/e3H26+fH28923jwTP0azWhTliVmbthyi4tU/Kd8Lr&#10;9I+ayC4b3I0Gwy4S3m9y3D07L/GX6IojzvkQn4DVJH1UNETP5KaJK2sM3qL10+wv2z4NsQceAKmo&#10;MqTF8Zs9RNoUB6tkfSWVykEaJlgpT7YMxyDupkPpk6zIpHpsahI7hx5EL5nZKBgylcFek/Zebf6K&#10;nYK+9gsQaCHq63vMw3usxzgHEw81lcHsBBPY3Qgcuj5t9BQ45Cco5MH+G/CIyJWtiSNYS2N979lp&#10;9aNNos8/ONDrThZc27rLc5CtwQnNFzq8pvQEfo0z/Pjmlz8BAAD//wMAUEsDBBQABgAIAAAAIQDc&#10;irfS3wAAAAsBAAAPAAAAZHJzL2Rvd25yZXYueG1sTI9BT4NAEIXvJv6HzZh4s0tJxUJZmoZEDxqb&#10;SP0BW5gCys4iuwX67x3jQY/z5uW976Xb2XRixMG1lhQsFwEIpNJWLdUK3g+Pd2sQzmuqdGcJFVzQ&#10;wTa7vkp1UtmJ3nAsfC04hFyiFTTe94mUrmzQaLewPRL/TnYw2vM51LIa9MThppNhEETS6Ja4odE9&#10;5g2Wn8XZKIj3464oXj7ilf+Kwvx5urwennKlbm/m3QaEx9n/meEHn9EhY6ajPVPlRKcgjCPe4jks&#10;WD6AYMevcmTlfr0CmaXy/4bsGwAA//8DAFBLAQItABQABgAIAAAAIQC2gziS/gAAAOEBAAATAAAA&#10;AAAAAAAAAAAAAAAAAABbQ29udGVudF9UeXBlc10ueG1sUEsBAi0AFAAGAAgAAAAhADj9If/WAAAA&#10;lAEAAAsAAAAAAAAAAAAAAAAALwEAAF9yZWxzLy5yZWxzUEsBAi0AFAAGAAgAAAAhABAcszELAgAA&#10;OwQAAA4AAAAAAAAAAAAAAAAALgIAAGRycy9lMm9Eb2MueG1sUEsBAi0AFAAGAAgAAAAhANyKt9Lf&#10;AAAACwEAAA8AAAAAAAAAAAAAAAAAZQQAAGRycy9kb3ducmV2LnhtbFBLBQYAAAAABAAEAPMAAABx&#10;BQAAAAA=&#10;" strokecolor="black [3213]" strokeweight="1pt">
                      <v:stroke endarrow="block" joinstyle="miter"/>
                      <w10:wrap anchorx="page" anchory="page"/>
                    </v:shape>
                  </w:pict>
                </mc:Fallback>
              </mc:AlternateContent>
            </w:r>
            <w:r w:rsidRPr="00E622C0">
              <w:rPr>
                <w:rFonts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9B2ABB7" wp14:editId="0672822C">
                      <wp:simplePos x="0" y="0"/>
                      <wp:positionH relativeFrom="page">
                        <wp:posOffset>1157423</wp:posOffset>
                      </wp:positionH>
                      <wp:positionV relativeFrom="page">
                        <wp:posOffset>5290911</wp:posOffset>
                      </wp:positionV>
                      <wp:extent cx="1467934" cy="431791"/>
                      <wp:effectExtent l="0" t="0" r="18415" b="26035"/>
                      <wp:wrapNone/>
                      <wp:docPr id="29" name="矩形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7934" cy="43179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5709D67" w14:textId="77777777" w:rsidR="002A2119" w:rsidRPr="007B745C" w:rsidRDefault="002A2119" w:rsidP="007B745C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7B745C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處理程序說明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E8DB875" id="矩形 29" o:spid="_x0000_s1030" style="position:absolute;left:0;text-align:left;margin-left:91.15pt;margin-top:416.6pt;width:115.6pt;height:34pt;z-index:251699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sE9pwIAAJUFAAAOAAAAZHJzL2Uyb0RvYy54bWysVEtu2zAQ3RfoHQjuG1mOktRC5MBIkKJA&#10;kBhNiqxpiowEUByWpG25lynQXQ/R4xS9RofUx24adFFUC4rze/PhzJxftI0iG2FdDbqg6dGEEqE5&#10;lLV+KujHh+s3bylxnumSKdCioDvh6MX89avzrcnFFCpQpbAEQbTLt6aglfcmTxLHK9EwdwRGaBRK&#10;sA3zSNqnpLRsi+iNSqaTyWmyBVsaC1w4h9yrTkjnEV9Kwf2dlE54ogqKsfl42niuwpnMz1n+ZJmp&#10;at6Hwf4hiobVGp2OUFfMM7K29R9QTc0tOJD+iEOTgJQ1FzEHzCadPMvmvmJGxFywOM6MZXL/D5bf&#10;bpaW1GVBpzNKNGvwjX5++fbj+1eCDKzO1rgcle7N0vaUw2tItZW2CX9MgrSxoruxoqL1hCMzzU7P&#10;ZscZJRxl2XF6NksDaLK3Ntb5dwIaEi4FtfhisZBsc+N8pzqoBGcarmulkM9ypcPpQNVl4EUitI24&#10;VJZsGD64bwdvB1roO1gmIbEulXjzOyU61A9CYkEw+GkMJLbiHpNxLrRPO1HFStG5Opng16c2WsRE&#10;lUbAgCwxyBG7B/g93gG7S7vXD6YidvJoPPlbYJ3xaBE9g/ajcVNrsC8BKMyq99zpD0XqShOq5NtV&#10;G5slC5qBs4Jyhw1koZssZ/h1jQ95w5xfMoujhEOH68Hf4SEVbAsK/Y2SCuznl/hBHzscpZRscTQL&#10;6j6tmRWUqPcae3+WZlmY5UhkJ2dTJOyhZHUo0evmErAZUlxEhsdr0PdquEoLzSNukUXwiiKmOfou&#10;KPd2IC59tzJwD3GxWEQ1nF/D/I2+NzyAhzqHRn1oH5k1fTd7nINbGMaY5c+autMNlhoWaw+yjh2/&#10;r2v/Ajj7sZX6PRWWyyEdtfbbdP4LAAD//wMAUEsDBBQABgAIAAAAIQCILmsg4gAAAAsBAAAPAAAA&#10;ZHJzL2Rvd25yZXYueG1sTI/LTsMwEEX3SPyDNUhsKuo8AIUQp0IgUBcVEgUW7Jx4iEPjcRS7bfh7&#10;hhUsr+bo3jPVanaDOOAUek8K0mUCAqn1pqdOwdvr40UBIkRNRg+eUME3BljVpyeVLo0/0gsetrET&#10;XEKh1ApsjGMpZWgtOh2WfkTi26efnI4cp06aSR+53A0yS5Jr6XRPvGD1iPcW29127xR8rOfYfaVP&#10;cbPTi/fF2jbt80Oj1PnZfHcLIuIc/2D41Wd1qNmp8XsyQQyciyxnVEGR5xkIJi7T/ApEo+AmSTOQ&#10;dSX//1D/AAAA//8DAFBLAQItABQABgAIAAAAIQC2gziS/gAAAOEBAAATAAAAAAAAAAAAAAAAAAAA&#10;AABbQ29udGVudF9UeXBlc10ueG1sUEsBAi0AFAAGAAgAAAAhADj9If/WAAAAlAEAAAsAAAAAAAAA&#10;AAAAAAAALwEAAF9yZWxzLy5yZWxzUEsBAi0AFAAGAAgAAAAhAO8qwT2nAgAAlQUAAA4AAAAAAAAA&#10;AAAAAAAALgIAAGRycy9lMm9Eb2MueG1sUEsBAi0AFAAGAAgAAAAhAIguayDiAAAACwEAAA8AAAAA&#10;AAAAAAAAAAAAAQUAAGRycy9kb3ducmV2LnhtbFBLBQYAAAAABAAEAPMAAAAQBgAAAAA=&#10;" filled="f" strokecolor="black [3213]" strokeweight="1pt">
                      <v:textbox>
                        <w:txbxContent>
                          <w:p w:rsidR="002A2119" w:rsidRPr="007B745C" w:rsidRDefault="002A2119" w:rsidP="007B745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B745C">
                              <w:rPr>
                                <w:rFonts w:hint="eastAsia"/>
                                <w:color w:val="000000" w:themeColor="text1"/>
                              </w:rPr>
                              <w:t>處理程序說明</w:t>
                            </w:r>
                          </w:p>
                        </w:txbxContent>
                      </v:textbox>
                      <w10:wrap anchorx="page" anchory="page"/>
                    </v:rect>
                  </w:pict>
                </mc:Fallback>
              </mc:AlternateContent>
            </w:r>
            <w:r w:rsidRPr="00E622C0">
              <w:rPr>
                <w:rFonts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1F87AAB" wp14:editId="6486E429">
                      <wp:simplePos x="0" y="0"/>
                      <wp:positionH relativeFrom="page">
                        <wp:posOffset>1135289</wp:posOffset>
                      </wp:positionH>
                      <wp:positionV relativeFrom="page">
                        <wp:posOffset>1622672</wp:posOffset>
                      </wp:positionV>
                      <wp:extent cx="1467934" cy="431791"/>
                      <wp:effectExtent l="0" t="0" r="18415" b="26035"/>
                      <wp:wrapNone/>
                      <wp:docPr id="9" name="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7934" cy="43179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422B8A9" w14:textId="77777777" w:rsidR="007B745C" w:rsidRPr="007B745C" w:rsidRDefault="007B745C" w:rsidP="007B745C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7B745C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處理程序說明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9" o:spid="_x0000_s1031" style="position:absolute;left:0;text-align:left;margin-left:89.4pt;margin-top:127.75pt;width:115.6pt;height:34pt;z-index:251685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4B+pwIAAJMFAAAOAAAAZHJzL2Uyb0RvYy54bWysVM1u2zAMvg/YOwi6r47TtF2MOkXQosOA&#10;og3WDj0rslQbkEVNUmJnLzNgtz3EHmfYa4ySf5J1xQ7DfJBJkfz4I5LnF22tyFZYV4HOaXo0oURo&#10;DkWln3L68eH6zVtKnGe6YAq0yOlOOHqxeP3qvDGZmEIJqhCWIIh2WWNyWnpvsiRxvBQ1c0dghEah&#10;BFszj6x9SgrLGkSvVTKdTE6TBmxhLHDhHN5edUK6iPhSCu7vpHTCE5VTjM3H08ZzHc5kcc6yJ8tM&#10;WfE+DPYPUdSs0uh0hLpinpGNrf6AqituwYH0RxzqBKSsuIg5YDbp5Fk29yUzIuaCxXFmLJP7f7D8&#10;druypCpyOqdEsxqf6OeXbz++fyXzUJvGuAxV7s3K9pxDMiTaSluHP6ZA2ljP3VhP0XrC8TKdnZ7N&#10;j2eUcJTNjtOzeRpAk721sc6/E1CTQOTU4nvFMrLtjfOd6qASnGm4rpTCe5YpHU4HqirCXWRC04hL&#10;ZcmW4XP7dvB2oIW+g2USEutSiZTfKdGhfhASy4HBT2MgsRH3mIxzoX3aiUpWiM7VyQS/PrXRIiaq&#10;NAIGZIlBjtg9wO/xDthd2r1+MBWxj0fjyd8C64xHi+gZtB+N60qDfQlAYVa9505/KFJXmlAl367b&#10;2ConQTPcrKHYYftY6ObKGX5d4UPeMOdXzOIg4cjhcvB3eEgFTU6hpygpwX5+6T7oY3+jlJIGBzOn&#10;7tOGWUGJeq+x8+fpbBYmOTKzk7MpMvZQsj6U6E19CdgMKa4hwyMZ9L0aSGmhfsQdsgxeUcQ0R985&#10;5d4OzKXvFgZuIS6Wy6iG02uYv9H3hgfwUOfQqA/tI7Om72aPc3ALwxCz7FlTd7rBUsNy40FWseP3&#10;de1fACc/tlK/pcJqOeSj1n6XLn4BAAD//wMAUEsDBBQABgAIAAAAIQBbcc884gAAAAsBAAAPAAAA&#10;ZHJzL2Rvd25yZXYueG1sTI/BTsMwEETvSPyDtUhcKuokJVCFOBUCgXpASLTlwM2Jlzg0tqN424a/&#10;ZznBcTSjmTflanK9OOIYu+AVpPMEBPommM63Cnbbp6sliEjaG90Hjwq+McKqOj8rdWHCyb/hcUOt&#10;4BIfC63AEg2FlLGx6HSchwE9e59hdJpYjq00oz5xuetlliQ30unO84LVAz5YbPabg1PwsZ6o/Uqf&#10;6WWvZ++zta2b18daqcuL6f4OBOFEf2H4xWd0qJipDgdvouhZ3y4ZnRRkeZ6D4MR1mvC7WsEiW+Qg&#10;q1L+/1D9AAAA//8DAFBLAQItABQABgAIAAAAIQC2gziS/gAAAOEBAAATAAAAAAAAAAAAAAAAAAAA&#10;AABbQ29udGVudF9UeXBlc10ueG1sUEsBAi0AFAAGAAgAAAAhADj9If/WAAAAlAEAAAsAAAAAAAAA&#10;AAAAAAAALwEAAF9yZWxzLy5yZWxzUEsBAi0AFAAGAAgAAAAhACpngH6nAgAAkwUAAA4AAAAAAAAA&#10;AAAAAAAALgIAAGRycy9lMm9Eb2MueG1sUEsBAi0AFAAGAAgAAAAhAFtxzzziAAAACwEAAA8AAAAA&#10;AAAAAAAAAAAAAQUAAGRycy9kb3ducmV2LnhtbFBLBQYAAAAABAAEAPMAAAAQBgAAAAA=&#10;" filled="f" strokecolor="black [3213]" strokeweight="1pt">
                      <v:textbox>
                        <w:txbxContent>
                          <w:p w:rsidR="007B745C" w:rsidRPr="007B745C" w:rsidRDefault="007B745C" w:rsidP="007B745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B745C">
                              <w:rPr>
                                <w:rFonts w:hint="eastAsia"/>
                                <w:color w:val="000000" w:themeColor="text1"/>
                              </w:rPr>
                              <w:t>處理程序說明</w:t>
                            </w:r>
                          </w:p>
                        </w:txbxContent>
                      </v:textbox>
                      <w10:wrap anchorx="page" anchory="page"/>
                    </v:rect>
                  </w:pict>
                </mc:Fallback>
              </mc:AlternateContent>
            </w:r>
            <w:r w:rsidRPr="00E622C0">
              <w:rPr>
                <w:rFonts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5EBE46B" wp14:editId="65A6A972">
                      <wp:simplePos x="0" y="0"/>
                      <wp:positionH relativeFrom="page">
                        <wp:posOffset>1891750</wp:posOffset>
                      </wp:positionH>
                      <wp:positionV relativeFrom="page">
                        <wp:posOffset>2047205</wp:posOffset>
                      </wp:positionV>
                      <wp:extent cx="0" cy="359402"/>
                      <wp:effectExtent l="76200" t="0" r="76200" b="60325"/>
                      <wp:wrapNone/>
                      <wp:docPr id="13" name="直線單箭頭接點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9402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0C0D1" id="直線單箭頭接點 13" o:spid="_x0000_s1026" type="#_x0000_t32" style="position:absolute;margin-left:148.95pt;margin-top:161.2pt;width:0;height:28.3pt;z-index:251686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wZIDQIAADsEAAAOAAAAZHJzL2Uyb0RvYy54bWysU0uOEzEQ3SNxB8t70p0M3yidWWQYNggi&#10;PgfwuO20Jf9UNunkEixZgITYzHJmhcSC80A0t6Ds7nTIsAKxcbdd9areey7PTjdGk7WAoJyt6HhU&#10;UiIsd7Wyq4q+fXN+7zElITJbM+2sqOhWBHo6v3tn1vqpmLjG6VoAwSI2TFtf0SZGPy2KwBthWBg5&#10;LywGpQPDIm5hVdTAWqxudDEpy4dF66D24LgIAU/PuiCd5/pSCh5fShlEJLqiyC3mFfJ6kdZiPmPT&#10;FTDfKN7TYP/AwjBlselQ6oxFRt6B+qOUURxccDKOuDOFk1JxkTWgmnF5S83rhnmRtaA5wQ82hf9X&#10;lr9YL4GoGu/uhBLLDN7R7tPX3bePPz5c766vbr5c/Xx/efP9M8E4mtX6MEXMwi6h3wW/hKR8I8Gk&#10;L2oim2zwdjBYbCLh3SHH05MHT+6Xk1SuOOA8hPhMOEPST0VDBKZWTVw4a/EWHYyzv2z9PMQOuAek&#10;ptqSFiVMHpVlTgtOq/pcaZ2CeZjEQgNZMxyDuBn3rY+yIlP6qa1J3Hr0IIJidqVFn6ktck3aO7X5&#10;L2616Hq/EhItRH0dx1v9GOfCxn1PbTE7wSSyG4A96zT1B6LHwD4/QUUe7L8BD4jc2dk4gI2yDjrP&#10;jrsfbJJd/t6BTney4MLV2zwH2Rqc0Hyh/WtKT+D3fYYf3vz8FwAAAP//AwBQSwMEFAAGAAgAAAAh&#10;AN1VfGnfAAAACwEAAA8AAABkcnMvZG93bnJldi54bWxMj0FOwzAQRfdI3MEaJHbUwVQtDnGqKhIs&#10;QEUi5QBuPCSB2A6xm6S3ZxCLspw/T3/eZJvZdmzEIbTeKbhdJMDQVd60rlbwvn+8uQcWonZGd96h&#10;ghMG2OSXF5lOjZ/cG45lrBmVuJBqBU2Mfcp5qBq0Oix8j452H36wOtI41NwMeqJy23GRJCtudevo&#10;QqN7LBqsvsqjVSBfx21ZvnzKZfxeieJ5Ou32T4VS11fz9gFYxDmeYfjVJ3XIyengj84E1ikQci0J&#10;VXAnxBIYEX/JgZK1TIDnGf//Q/4DAAD//wMAUEsBAi0AFAAGAAgAAAAhALaDOJL+AAAA4QEAABMA&#10;AAAAAAAAAAAAAAAAAAAAAFtDb250ZW50X1R5cGVzXS54bWxQSwECLQAUAAYACAAAACEAOP0h/9YA&#10;AACUAQAACwAAAAAAAAAAAAAAAAAvAQAAX3JlbHMvLnJlbHNQSwECLQAUAAYACAAAACEAePcGSA0C&#10;AAA7BAAADgAAAAAAAAAAAAAAAAAuAgAAZHJzL2Uyb0RvYy54bWxQSwECLQAUAAYACAAAACEA3VV8&#10;ad8AAAALAQAADwAAAAAAAAAAAAAAAABnBAAAZHJzL2Rvd25yZXYueG1sUEsFBgAAAAAEAAQA8wAA&#10;AHMFAAAAAA==&#10;" strokecolor="black [3213]" strokeweight="1pt">
                      <v:stroke endarrow="block" joinstyle="miter"/>
                      <w10:wrap anchorx="page" anchory="page"/>
                    </v:shape>
                  </w:pict>
                </mc:Fallback>
              </mc:AlternateContent>
            </w:r>
            <w:r w:rsidRPr="00E622C0">
              <w:rPr>
                <w:rFonts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5BF6CAE" wp14:editId="5BB92920">
                      <wp:simplePos x="0" y="0"/>
                      <wp:positionH relativeFrom="page">
                        <wp:posOffset>1891750</wp:posOffset>
                      </wp:positionH>
                      <wp:positionV relativeFrom="page">
                        <wp:posOffset>3320807</wp:posOffset>
                      </wp:positionV>
                      <wp:extent cx="0" cy="359402"/>
                      <wp:effectExtent l="76200" t="0" r="76200" b="60325"/>
                      <wp:wrapNone/>
                      <wp:docPr id="16" name="直線單箭頭接點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9402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9DA158" id="直線單箭頭接點 16" o:spid="_x0000_s1026" type="#_x0000_t32" style="position:absolute;margin-left:148.95pt;margin-top:261.5pt;width:0;height:28.3pt;z-index:251688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tgTDQIAADsEAAAOAAAAZHJzL2Uyb0RvYy54bWysU72OEzEQ7pF4B8s92U2AA6JsrshxNAgi&#10;fh7A57WzlvynsckmL0FJARKiufKuQqLgeSC6t2Ds3WzIUYFovGvPfDPf93k8O90YTdYCgnK2ouNR&#10;SYmw3NXKrir69s35vceUhMhszbSzoqJbEejp/O6dWeunYuIap2sBBIvYMG19RZsY/bQoAm+EYWHk&#10;vLAYlA4Mi7iFVVEDa7G60cWkLE+K1kHtwXERAp6edUE6z/WlFDy+lDKISHRFkVvMK+T1Iq3FfMam&#10;K2C+Ubynwf6BhWHKYtOh1BmLjLwD9Ucpozi44GQccWcKJ6XiImtANePylprXDfMia0Fzgh9sCv+v&#10;LH+xXgJRNd7dCSWWGbyj3aevu28ff3y43l1f3Xy5+vn+8ub7Z4JxNKv1YYqYhV1Cvwt+CUn5RoJJ&#10;X9RENtng7WCw2ETCu0OOp/cfPnlQTlK54oDzEOIz4QxJPxUNEZhaNXHhrMVbdDDO/rL18xA74B6Q&#10;mmpLWpQweVSWOS04repzpXUK5mESCw1kzXAM4mbctz7Kikzpp7YmcevRgwiK2ZUWfaa2yDVp79Tm&#10;v7jVouv9Ski0EPV1HG/1Y5wLG/c9tcXsBJPIbgD2rNPUH4geA/v8BBV5sP8GPCByZ2fjADbKOug8&#10;O+5+sEl2+XsHOt3JggtXb/McZGtwQvOF9q8pPYHf9xl+ePPzXwAAAP//AwBQSwMEFAAGAAgAAAAh&#10;AAPO8zDeAAAACwEAAA8AAABkcnMvZG93bnJldi54bWxMj89OhDAQxu8mvkMzJt7cIiprkbLZkOhB&#10;o4msD9CFEVA6RdoF9u0d40GP880v359ss9heTDj6zpGGy1UEAqlydUeNhrfd/cUtCB8M1aZ3hBqO&#10;6GGTn55kJq3dTK84laERbEI+NRraEIZUSl+1aI1fuQGJf+9utCbwOTayHs3M5raXcRQl0pqOOKE1&#10;AxYtVp/lwWpQL9O2LJ8+1HX4SuLicT4+7x4Krc/Plu0diIBL+IPhpz5Xh5w77d2Bai96DbFaK0Y1&#10;3MRXPIqJX2XPylolIPNM/t+QfwMAAP//AwBQSwECLQAUAAYACAAAACEAtoM4kv4AAADhAQAAEwAA&#10;AAAAAAAAAAAAAAAAAAAAW0NvbnRlbnRfVHlwZXNdLnhtbFBLAQItABQABgAIAAAAIQA4/SH/1gAA&#10;AJQBAAALAAAAAAAAAAAAAAAAAC8BAABfcmVscy8ucmVsc1BLAQItABQABgAIAAAAIQDIStgTDQIA&#10;ADsEAAAOAAAAAAAAAAAAAAAAAC4CAABkcnMvZTJvRG9jLnhtbFBLAQItABQABgAIAAAAIQADzvMw&#10;3gAAAAsBAAAPAAAAAAAAAAAAAAAAAGcEAABkcnMvZG93bnJldi54bWxQSwUGAAAAAAQABADzAAAA&#10;cgUAAAAA&#10;" strokecolor="black [3213]" strokeweight="1pt">
                      <v:stroke endarrow="block" joinstyle="miter"/>
                      <w10:wrap anchorx="page" anchory="page"/>
                    </v:shape>
                  </w:pict>
                </mc:Fallback>
              </mc:AlternateContent>
            </w:r>
            <w:r w:rsidRPr="00E622C0">
              <w:rPr>
                <w:rFonts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96B8943" wp14:editId="5D7DCAF8">
                      <wp:simplePos x="0" y="0"/>
                      <wp:positionH relativeFrom="page">
                        <wp:posOffset>1157057</wp:posOffset>
                      </wp:positionH>
                      <wp:positionV relativeFrom="page">
                        <wp:posOffset>3701799</wp:posOffset>
                      </wp:positionV>
                      <wp:extent cx="1467934" cy="431791"/>
                      <wp:effectExtent l="0" t="0" r="18415" b="26035"/>
                      <wp:wrapNone/>
                      <wp:docPr id="17" name="矩形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7934" cy="43179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9051EA" w14:textId="77777777" w:rsidR="006525ED" w:rsidRPr="007B745C" w:rsidRDefault="006525ED" w:rsidP="007B745C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7B745C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處理程序說明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7" o:spid="_x0000_s1032" style="position:absolute;left:0;text-align:left;margin-left:91.1pt;margin-top:291.5pt;width:115.6pt;height:34pt;z-index:251689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rxlpwIAAJUFAAAOAAAAZHJzL2Uyb0RvYy54bWysVEtu2zAQ3RfoHQjuG1mOEzdC5MBIkKJA&#10;kBhNiqxpiowEUByWpC25lynQXQ/R4xS9RofUx24adFFUC4rze/PhzJxftLUiW2FdBTqn6dGEEqE5&#10;FJV+yunHh+s3bylxnumCKdAipzvh6MXi9avzxmRiCiWoQliCINpljclp6b3JksTxUtTMHYERGoUS&#10;bM08kvYpKSxrEL1WyXQyOU0asIWxwIVzyL3qhHQR8aUU3N9J6YQnKqcYm4+njec6nMninGVPlpmy&#10;4n0Y7B+iqFml0ekIdcU8Ixtb/QFVV9yCA+mPONQJSFlxEXPAbNLJs2zuS2ZEzAWL48xYJvf/YPnt&#10;dmVJVeDbzSnRrMY3+vnl24/vXwkysDqNcRkq3ZuV7SmH15BqK20d/pgEaWNFd2NFResJR2Y6O52f&#10;Hc8o4SibHafzszSAJntrY51/J6Am4ZJTiy8WC8m2N853qoNKcKbhulIK+SxTOpwOVFUEXiRC24hL&#10;ZcmW4YP7dvB2oIW+g2USEutSiTe/U6JD/SAkFgSDn8ZAYivuMRnnQvu0E5WsEJ2rkwl+fWqjRUxU&#10;aQQMyBKDHLF7gN/jHbC7tHv9YCpiJ4/Gk78F1hmPFtEzaD8a15UG+xKAwqx6z53+UKSuNKFKvl23&#10;sVlOg2bgrKHYYQNZ6CbLGX5d4UPeMOdXzOIo4dDhevB3eEgFTU6hv1FSgv38Ej/oY4ejlJIGRzOn&#10;7tOGWUGJeq+x98/S2SzMciRmJ/MpEvZQsj6U6E19CdgMKS4iw+M16Hs1XKWF+hG3yDJ4RRHTHH3n&#10;lHs7EJe+Wxm4h7hYLqMazq9h/kbfGx7AQ51Doz60j8yavps9zsEtDGPMsmdN3ekGSw3LjQdZxY7f&#10;17V/AZz92Er9ngrL5ZCOWvttuvgFAAD//wMAUEsDBBQABgAIAAAAIQD64n1u4gAAAAsBAAAPAAAA&#10;ZHJzL2Rvd25yZXYueG1sTI/LTsMwEEX3SPyDNUhsKuokfSgKcSoEAnWBKlFgwW4SD3FobEex24a/&#10;Z1jB8mqO7pxbbibbixONofNOQTpPQJBrvO5cq+Dt9fEmBxEiOo29d6TgmwJsqsuLEgvtz+6FTvvY&#10;Ci5xoUAFJsahkDI0hiyGuR/I8e3TjxYjx7GVesQzl9teZkmylhY7xx8MDnRvqDnsj1bBx3aK7Vf6&#10;FJ8POHufbU3d7B5qpa6vprtbEJGm+AfDrz6rQ8VOtT86HUTPOc8yRhWs8gWPYmKZLpYgagXrVZqA&#10;rEr5f0P1AwAA//8DAFBLAQItABQABgAIAAAAIQC2gziS/gAAAOEBAAATAAAAAAAAAAAAAAAAAAAA&#10;AABbQ29udGVudF9UeXBlc10ueG1sUEsBAi0AFAAGAAgAAAAhADj9If/WAAAAlAEAAAsAAAAAAAAA&#10;AAAAAAAALwEAAF9yZWxzLy5yZWxzUEsBAi0AFAAGAAgAAAAhAE/ivGWnAgAAlQUAAA4AAAAAAAAA&#10;AAAAAAAALgIAAGRycy9lMm9Eb2MueG1sUEsBAi0AFAAGAAgAAAAhAPrifW7iAAAACwEAAA8AAAAA&#10;AAAAAAAAAAAAAQUAAGRycy9kb3ducmV2LnhtbFBLBQYAAAAABAAEAPMAAAAQBgAAAAA=&#10;" filled="f" strokecolor="black [3213]" strokeweight="1pt">
                      <v:textbox>
                        <w:txbxContent>
                          <w:p w:rsidR="006525ED" w:rsidRPr="007B745C" w:rsidRDefault="006525ED" w:rsidP="007B745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B745C">
                              <w:rPr>
                                <w:rFonts w:hint="eastAsia"/>
                                <w:color w:val="000000" w:themeColor="text1"/>
                              </w:rPr>
                              <w:t>處理程序說明</w:t>
                            </w:r>
                          </w:p>
                        </w:txbxContent>
                      </v:textbox>
                      <w10:wrap anchorx="page" anchory="page"/>
                    </v:rect>
                  </w:pict>
                </mc:Fallback>
              </mc:AlternateContent>
            </w:r>
            <w:r w:rsidRPr="00E622C0">
              <w:rPr>
                <w:rFonts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DE0810F" wp14:editId="68C3E4AE">
                      <wp:simplePos x="0" y="0"/>
                      <wp:positionH relativeFrom="page">
                        <wp:posOffset>1891750</wp:posOffset>
                      </wp:positionH>
                      <wp:positionV relativeFrom="page">
                        <wp:posOffset>4126333</wp:posOffset>
                      </wp:positionV>
                      <wp:extent cx="0" cy="359402"/>
                      <wp:effectExtent l="76200" t="0" r="76200" b="60325"/>
                      <wp:wrapNone/>
                      <wp:docPr id="20" name="直線單箭頭接點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9402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EE06D8" id="直線單箭頭接點 20" o:spid="_x0000_s1026" type="#_x0000_t32" style="position:absolute;margin-left:148.95pt;margin-top:324.9pt;width:0;height:28.3pt;z-index:251692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YqODAIAADsEAAAOAAAAZHJzL2Uyb0RvYy54bWysU72OEzEQ7pF4B8s92U34j7K5IsfRIIjg&#10;eACf185a8p/GJpu8BCUFSIiG8q5CorjngejegrF3syFHBaLxrj3zzTff5/HsZGM0WQsIytmKjkcl&#10;JcJyVyu7qujb87N7TygJkdmaaWdFRbci0JP53Tuz1k/FxDVO1wIIFrFh2vqKNjH6aVEE3gjDwsh5&#10;YTEoHRgWcQurogbWYnWji0lZPipaB7UHx0UIeHraBek815dS8PhKyiAi0RXF3mJeIa8XaS3mMzZd&#10;AfON4n0b7B+6MExZJB1KnbLIyDtQf5QyioMLTsYRd6ZwUiousgZUMy5vqXnTMC+yFjQn+MGm8P/K&#10;8pfrJRBVV3SC9lhm8I52n77tvn/88eFqd3V58+Xy5/uvN9efCcbRrNaHKWIWdgn9LvglJOUbCSZ9&#10;URPZZIO3g8FiEwnvDjme3n/49EE5SeWKA85DiM+FMyT9VDREYGrVxIWzFm/RwTj7y9YvQuyAe0Ai&#10;1Za0OH6Tx2WZ04LTqj5TWqdgHiax0EDWDMcgbsY99VFWZEo/szWJW48eRFDMrrToM7XFXpP2Tm3+&#10;i1stOu7XQqKFqK/r8RYf41zYuOfUFrMTTGJ3A7DvOk39odFjYJ+foCIP9t+AB0RmdjYOYKOsg86z&#10;Y/aDTbLL3zvQ6U4WXLh6m+cgW4MTmi+0f03pCfy+z/DDm5//AgAA//8DAFBLAwQUAAYACAAAACEA&#10;WdIzguAAAAALAQAADwAAAGRycy9kb3ducmV2LnhtbEyPwU6EMBCG7ya+QzMm3twiIaxFhs2GRA8a&#10;TZb1Abq0C6y0RdoF9u0d40GPM/Pln+/PN4vp2aRH3zmLcL+KgGlbO9XZBuFj/3T3AMwHaZXsndUI&#10;F+1hU1xf5TJTbrY7PVWhYRRifSYR2hCGjHNft9pIv3KDtnQ7utHIQOPYcDXKmcJNz+MoSrmRnaUP&#10;rRx02er6szobBPE+bavq9SSS8JXG5ct8eds/l4i3N8v2EVjQS/iD4Uef1KEgp4M7W+VZjxCLtSAU&#10;IU0EdSDid3NAWEdpArzI+f8OxTcAAAD//wMAUEsBAi0AFAAGAAgAAAAhALaDOJL+AAAA4QEAABMA&#10;AAAAAAAAAAAAAAAAAAAAAFtDb250ZW50X1R5cGVzXS54bWxQSwECLQAUAAYACAAAACEAOP0h/9YA&#10;AACUAQAACwAAAAAAAAAAAAAAAAAvAQAAX3JlbHMvLnJlbHNQSwECLQAUAAYACAAAACEAOEWKjgwC&#10;AAA7BAAADgAAAAAAAAAAAAAAAAAuAgAAZHJzL2Uyb0RvYy54bWxQSwECLQAUAAYACAAAACEAWdIz&#10;guAAAAALAQAADwAAAAAAAAAAAAAAAABmBAAAZHJzL2Rvd25yZXYueG1sUEsFBgAAAAAEAAQA8wAA&#10;AHMFAAAAAA==&#10;" strokecolor="black [3213]" strokeweight="1pt">
                      <v:stroke endarrow="block" joinstyle="miter"/>
                      <w10:wrap anchorx="page" anchory="page"/>
                    </v:shape>
                  </w:pict>
                </mc:Fallback>
              </mc:AlternateContent>
            </w:r>
            <w:r w:rsidRPr="00E622C0">
              <w:rPr>
                <w:rFonts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E28C4F2" wp14:editId="3D185AAC">
                      <wp:simplePos x="0" y="0"/>
                      <wp:positionH relativeFrom="page">
                        <wp:posOffset>1157057</wp:posOffset>
                      </wp:positionH>
                      <wp:positionV relativeFrom="page">
                        <wp:posOffset>4496439</wp:posOffset>
                      </wp:positionV>
                      <wp:extent cx="1467934" cy="431791"/>
                      <wp:effectExtent l="0" t="0" r="18415" b="26035"/>
                      <wp:wrapNone/>
                      <wp:docPr id="21" name="矩形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7934" cy="43179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59EFAD0" w14:textId="77777777" w:rsidR="00B14B7A" w:rsidRPr="007B745C" w:rsidRDefault="00B14B7A" w:rsidP="007B745C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7B745C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處理程序說明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21" o:spid="_x0000_s1033" style="position:absolute;left:0;text-align:left;margin-left:91.1pt;margin-top:354.05pt;width:115.6pt;height:34pt;z-index:251693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TDHqQIAAJUFAAAOAAAAZHJzL2Uyb0RvYy54bWysVM1uEzEQviPxDpbvdLNp2tComypqVYRU&#10;tRUt6tnx2t2VbI+xneyGl0HixkPwOIjXYOz9aSgVB0QOG49n5psffzOnZ61WZCucr8EUND+YUCIM&#10;h7I2jwX9eH/55i0lPjBTMgVGFHQnPD1bvn512tiFmEIFqhSOIIjxi8YWtArBLrLM80po5g/ACoNK&#10;CU6zgKJ7zErHGkTXKptOJsdZA660DrjwHm8vOiVdJnwpBQ83UnoRiCoo5hbS16XvOn6z5SlbPDpm&#10;q5r3abB/yEKz2mDQEeqCBUY2rv4DStfcgQcZDjjoDKSsuUg1YDX55Fk1dxWzItWCzfF2bJP/f7D8&#10;envrSF0WdJpTYpjGN/r55duP718JXmB3GusXaHRnb10veTzGUlvpdPzHIkibOrobOyraQDhe5rPj&#10;+cnhjBKOutlhPj9JoNmTt3U+vBOgSTwU1OGLpUay7ZUPGBFNB5MYzMBlrVR6NWXihQdVl/EuCZE2&#10;4lw5smX44KEdou1ZIWD0zGJhXSnpFHZKRAhlPgiJDcHkpymRRMUnTMa5MCHvVBUrRRfqaIK/2C+E&#10;Hz2SlAAjssQkR+we4Pd8B+wOprePriIxeXSe/C2xznn0SJHBhNFZ1wbcSwAKq+ojd/ZDk7rWxC6F&#10;dt0msswHaqyh3CGBHHST5S2/rPEhr5gPt8zhKOHQ4XoIN/iRCpqCQn+ipAL3+aX7aI8MRy0lDY5m&#10;Qf2nDXOCEvXeIPdP8tksznISZkfzKQpuX7Pe15iNPgckA9Ibs0vHaB/UcJQO9ANukVWMiipmOMYu&#10;KA9uEM5DtzJwD3GxWiUznF/LwpW5szyCxz5Hot63D8zZns0B5+AahjFmi2ek7myjp4HVJoCsE+Nj&#10;p7u+9i+As5+o1O+puFz25WT1tE2XvwAAAP//AwBQSwMEFAAGAAgAAAAhACY5bU3iAAAACwEAAA8A&#10;AABkcnMvZG93bnJldi54bWxMj8FOwzAMhu9IvENkJC4TS1OmrSpNJwQC7YCQGOywm9uYtqxJqibb&#10;yttjTnD87U+/PxfryfbiRGPovNOg5gkIcrU3nWs0fLw/3WQgQkRnsPeONHxTgHV5eVFgbvzZvdFp&#10;GxvBJS7kqKGNccilDHVLFsPcD+R49+lHi5Hj2Egz4pnLbS/TJFlKi53jCy0O9NBSfdgerYb9ZorN&#10;l3qOLwec7WabtqpfHyutr6+m+zsQkab4B8OvPqtDyU6VPzoTRM85S1NGNaySTIFgYqFuFyAqnqyW&#10;CmRZyP8/lD8AAAD//wMAUEsBAi0AFAAGAAgAAAAhALaDOJL+AAAA4QEAABMAAAAAAAAAAAAAAAAA&#10;AAAAAFtDb250ZW50X1R5cGVzXS54bWxQSwECLQAUAAYACAAAACEAOP0h/9YAAACUAQAACwAAAAAA&#10;AAAAAAAAAAAvAQAAX3JlbHMvLnJlbHNQSwECLQAUAAYACAAAACEAtwEwx6kCAACVBQAADgAAAAAA&#10;AAAAAAAAAAAuAgAAZHJzL2Uyb0RvYy54bWxQSwECLQAUAAYACAAAACEAJjltTeIAAAALAQAADwAA&#10;AAAAAAAAAAAAAAADBQAAZHJzL2Rvd25yZXYueG1sUEsFBgAAAAAEAAQA8wAAABIGAAAAAA==&#10;" filled="f" strokecolor="black [3213]" strokeweight="1pt">
                      <v:textbox>
                        <w:txbxContent>
                          <w:p w:rsidR="00B14B7A" w:rsidRPr="007B745C" w:rsidRDefault="00B14B7A" w:rsidP="007B745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B745C">
                              <w:rPr>
                                <w:rFonts w:hint="eastAsia"/>
                                <w:color w:val="000000" w:themeColor="text1"/>
                              </w:rPr>
                              <w:t>處理程序說明</w:t>
                            </w:r>
                          </w:p>
                        </w:txbxContent>
                      </v:textbox>
                      <w10:wrap anchorx="page" anchory="page"/>
                    </v:rect>
                  </w:pict>
                </mc:Fallback>
              </mc:AlternateContent>
            </w:r>
            <w:r w:rsidRPr="00E622C0">
              <w:rPr>
                <w:rFonts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A5B3B65" wp14:editId="49027366">
                      <wp:simplePos x="0" y="0"/>
                      <wp:positionH relativeFrom="page">
                        <wp:posOffset>1891750</wp:posOffset>
                      </wp:positionH>
                      <wp:positionV relativeFrom="page">
                        <wp:posOffset>4926415</wp:posOffset>
                      </wp:positionV>
                      <wp:extent cx="0" cy="359402"/>
                      <wp:effectExtent l="76200" t="0" r="76200" b="60325"/>
                      <wp:wrapNone/>
                      <wp:docPr id="22" name="直線單箭頭接點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9402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0C0C62" id="直線單箭頭接點 22" o:spid="_x0000_s1026" type="#_x0000_t32" style="position:absolute;margin-left:148.95pt;margin-top:387.9pt;width:0;height:28.3pt;z-index:251694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VOqDgIAADsEAAAOAAAAZHJzL2Uyb0RvYy54bWysU72OEzEQ7pF4B8s92U34j7K5IsfRIIjg&#10;eACfd5y15D/ZJpu8BCUFSIiG8q5CorjngejegrF3syFHBaLxrj3zfTPf5/HsZKMVWYMP0pqKjkcl&#10;JWC4raVZVfTt+dm9J5SEyEzNlDVQ0S0EejK/e2fWuilMbGNVDZ4giQnT1lW0idFNiyLwBjQLI+vA&#10;YFBYr1nErV8VtWctsmtVTMryUdFaXztvOYSAp6ddkM4zvxDA4yshAkSiKoq9xbz6vF6ktZjP2HTl&#10;mWsk79tg/9CFZtJg0YHqlEVG3nn5B5WW3NtgRRxxqwsrhOSQNaCacXlLzZuGOcha0JzgBpvC/6Pl&#10;L9dLT2Rd0cmEEsM03tHu07fd948/Plztri5vvlz+fP/15vozwTia1bowRczCLH2/C27pk/KN8Dp9&#10;URPZZIO3g8GwiYR3hxxP7z98+qDMdMUB53yIz8Fqkn4qGqJnctXEhTUGb9H6cfaXrV+EiJURuAek&#10;osqQFsdv8rgsc1qwStZnUqkUzMMEC+XJmuEYxM04KUGGo6zIpHpmahK3Dj2IXjKzUtBnKoOApL1T&#10;m//iVkFX+zUItBD1dT3eqsc4BxP3NZXB7AQT2N0A7LtOU39o9BjY5yco5MH+G/CAyJWtiQNYS2N9&#10;59lx9YNNosvfO9DpThZc2Hqb5yBbgxOaXe1fU3oCv+8z/PDm578AAAD//wMAUEsDBBQABgAIAAAA&#10;IQDCKlT74AAAAAsBAAAPAAAAZHJzL2Rvd25yZXYueG1sTI/BToNAEIbvJr7DZky82UWspSBL05Do&#10;QaOJ1AfYwggoO4vsFujbd0wPepyZL/98f7qZTSdGHFxrScHtIgCBVNqqpVrBx+7xZg3CeU2V7iyh&#10;giM62GSXF6lOKjvRO46FrwWHkEu0gsb7PpHSlQ0a7Ra2R+Lbpx2M9jwOtawGPXG46WQYBCtpdEv8&#10;odE95g2W38XBKIjfxm1RvHzFS/+zCvPn6fi6e8qVur6atw8gPM7+D4ZffVaHjJ329kCVE52CMI5i&#10;RhVE0T13YOK82StY34VLkFkq/3fITgAAAP//AwBQSwECLQAUAAYACAAAACEAtoM4kv4AAADhAQAA&#10;EwAAAAAAAAAAAAAAAAAAAAAAW0NvbnRlbnRfVHlwZXNdLnhtbFBLAQItABQABgAIAAAAIQA4/SH/&#10;1gAAAJQBAAALAAAAAAAAAAAAAAAAAC8BAABfcmVscy8ucmVsc1BLAQItABQABgAIAAAAIQDYXVOq&#10;DgIAADsEAAAOAAAAAAAAAAAAAAAAAC4CAABkcnMvZTJvRG9jLnhtbFBLAQItABQABgAIAAAAIQDC&#10;KlT74AAAAAsBAAAPAAAAAAAAAAAAAAAAAGgEAABkcnMvZG93bnJldi54bWxQSwUGAAAAAAQABADz&#10;AAAAdQUAAAAA&#10;" strokecolor="black [3213]" strokeweight="1pt">
                      <v:stroke endarrow="block" joinstyle="miter"/>
                      <w10:wrap anchorx="page" anchory="page"/>
                    </v:shape>
                  </w:pict>
                </mc:Fallback>
              </mc:AlternateContent>
            </w:r>
            <w:r w:rsidRPr="00E622C0">
              <w:rPr>
                <w:rFonts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E11E47F" wp14:editId="0F77D12E">
                      <wp:simplePos x="0" y="0"/>
                      <wp:positionH relativeFrom="page">
                        <wp:posOffset>2599231</wp:posOffset>
                      </wp:positionH>
                      <wp:positionV relativeFrom="page">
                        <wp:posOffset>2569708</wp:posOffset>
                      </wp:positionV>
                      <wp:extent cx="380952" cy="325113"/>
                      <wp:effectExtent l="0" t="0" r="0" b="0"/>
                      <wp:wrapNone/>
                      <wp:docPr id="25" name="文字方塊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0952" cy="32511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563EC3E" w14:textId="77777777" w:rsidR="00B14B7A" w:rsidRDefault="00B14B7A">
                                  <w:r>
                                    <w:rPr>
                                      <w:rFonts w:hint="eastAsia"/>
                                    </w:rPr>
                                    <w:t>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字方塊 25" o:spid="_x0000_s1034" type="#_x0000_t202" style="position:absolute;left:0;text-align:left;margin-left:204.65pt;margin-top:202.35pt;width:30pt;height:25.6pt;z-index:251697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G5BSQIAAF0EAAAOAAAAZHJzL2Uyb0RvYy54bWysVEtu2zAQ3RfoHQjua31sp45gOXATuChg&#10;JAGcImuaoiwBEoclaUvuBQr0AMm6B+gBeqDkHB1SlmOkXRXd0MOZ0QzfezOeXrR1RXZCmxJkSqNB&#10;SImQHLJSblL6+W7xbkKJsUxmrAIpUroXhl7M3r6ZNioRMRRQZUITLCJN0qiUFtaqJAgML0TNzACU&#10;kBjMQdfM4lVvgkyzBqvXVRCH4VnQgM6UBi6MQe9VF6QzXz/PBbc3eW6EJVVK8W3Wn9qfa3cGsylL&#10;NpqpouSHZ7B/eEXNSolNj6WumGVkq8s/StUl12AgtwMOdQB5XnLhMSCaKHyFZlUwJTwWJMeoI03m&#10;/5Xl17tbTcospfGYEslq1Oj54dvTz8fnh19PP74TdCNHjTIJpq4UJtv2A7Sode836HTQ21zX7hdB&#10;EYwj2/sjw6K1hKNzOAnPxzElHEPDeBxFQ1clePlYaWM/CqiJM1KqUUDPK9stje1S+xTXS8KirCov&#10;YiVJk9Kz4Tj0HxwjWLyS2MNB6J7qLNuuWw970sNYQ7ZHdBq6GTGKL0p8w5IZe8s0DgUCwkG3N3jk&#10;FWAvOFiUFKC//s3v8lErjFLS4JCl1HzZMi0oqT5JVPE8Go3cVPrLaPw+xos+jaxPI3JbXwLOcYQr&#10;pbg3Xb6tejPXUN/jPsxdVwwxybF3Sm1vXtpu9HGfuJjPfRLOoWJ2KVeKu9KOVcfwXXvPtDrIYFG/&#10;a+jHkSWv1OhyOz3mWwt56aVyPHesHujHGfZiH/bNLcnp3We9/CvMfgMAAP//AwBQSwMEFAAGAAgA&#10;AAAhACyN2sHhAAAACwEAAA8AAABkcnMvZG93bnJldi54bWxMj0FPwzAMhe9I/IfISNxYymjHVppO&#10;U6UJCcFhYxdubuO1FU1Smmwr/HrcE9ye/Z6eP2fr0XTiTINvnVVwP4tAkK2cbm2t4PC+vVuC8AGt&#10;xs5ZUvBNHtb59VWGqXYXu6PzPtSCS6xPUUETQp9K6auGDPqZ68myd3SDwcDjUEs94IXLTSfnUbSQ&#10;BlvLFxrsqWio+tyfjIKXYvuGu3Julj9d8fx63PRfh49EqdubcfMEItAY/sIw4TM65MxUupPVXnQK&#10;4mj1wNFJxI8gOBEvpk3JIklWIPNM/v8h/wUAAP//AwBQSwECLQAUAAYACAAAACEAtoM4kv4AAADh&#10;AQAAEwAAAAAAAAAAAAAAAAAAAAAAW0NvbnRlbnRfVHlwZXNdLnhtbFBLAQItABQABgAIAAAAIQA4&#10;/SH/1gAAAJQBAAALAAAAAAAAAAAAAAAAAC8BAABfcmVscy8ucmVsc1BLAQItABQABgAIAAAAIQAH&#10;SG5BSQIAAF0EAAAOAAAAAAAAAAAAAAAAAC4CAABkcnMvZTJvRG9jLnhtbFBLAQItABQABgAIAAAA&#10;IQAsjdrB4QAAAAsBAAAPAAAAAAAAAAAAAAAAAKMEAABkcnMvZG93bnJldi54bWxQSwUGAAAAAAQA&#10;BADzAAAAsQUAAAAA&#10;" filled="f" stroked="f" strokeweight=".5pt">
                      <v:textbox>
                        <w:txbxContent>
                          <w:p w:rsidR="00B14B7A" w:rsidRDefault="00B14B7A"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440CEE3E" w14:textId="77777777" w:rsidR="008339FE" w:rsidRPr="00E622C0" w:rsidRDefault="008339FE" w:rsidP="008339FE">
            <w:pPr>
              <w:rPr>
                <w:rFonts w:cs="Times New Roman"/>
                <w:color w:val="000000" w:themeColor="text1"/>
              </w:rPr>
            </w:pPr>
          </w:p>
          <w:p w14:paraId="3F1C8ADA" w14:textId="77777777" w:rsidR="008339FE" w:rsidRPr="00E622C0" w:rsidRDefault="008339FE" w:rsidP="008339FE">
            <w:pPr>
              <w:rPr>
                <w:rFonts w:cs="Times New Roman"/>
                <w:color w:val="000000" w:themeColor="text1"/>
              </w:rPr>
            </w:pPr>
          </w:p>
          <w:p w14:paraId="4507AE3A" w14:textId="77777777" w:rsidR="008339FE" w:rsidRPr="00E622C0" w:rsidRDefault="002245FA" w:rsidP="008339FE">
            <w:pPr>
              <w:rPr>
                <w:rFonts w:cs="Times New Roman"/>
                <w:color w:val="000000" w:themeColor="text1"/>
              </w:rPr>
            </w:pPr>
            <w:r w:rsidRPr="00E622C0">
              <w:rPr>
                <w:rFonts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32639" behindDoc="0" locked="0" layoutInCell="1" allowOverlap="1" wp14:anchorId="02A07AB3" wp14:editId="618FE637">
                      <wp:simplePos x="0" y="0"/>
                      <wp:positionH relativeFrom="page">
                        <wp:posOffset>1170123</wp:posOffset>
                      </wp:positionH>
                      <wp:positionV relativeFrom="page">
                        <wp:posOffset>2403656</wp:posOffset>
                      </wp:positionV>
                      <wp:extent cx="1432560" cy="913765"/>
                      <wp:effectExtent l="19050" t="19050" r="15240" b="38735"/>
                      <wp:wrapNone/>
                      <wp:docPr id="14" name="菱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2560" cy="913765"/>
                              </a:xfrm>
                              <a:prstGeom prst="diamond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BD2D3A2" w14:textId="77777777" w:rsidR="007B745C" w:rsidRDefault="007B745C" w:rsidP="007B745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菱形 14" o:spid="_x0000_s1035" type="#_x0000_t4" style="position:absolute;margin-left:92.15pt;margin-top:189.25pt;width:112.8pt;height:71.95pt;z-index:25163263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AGorQIAAJgFAAAOAAAAZHJzL2Uyb0RvYy54bWysVF1u1DAQfkfiDpbfaTbb3ZZGzVarVkVI&#10;ValoUZ+9jt1EcjzG9u5muQR34AYcgOMgcQzGdpJdlYoHRB4cz983P56Z84uuVWQjrGtAlzQ/mlAi&#10;NIeq0U8l/fRw/eYtJc4zXTEFWpR0Jxy9WLx+db41hZhCDaoSliCIdsXWlLT23hRZ5ngtWuaOwAiN&#10;Qgm2ZR5J+5RVlm0RvVXZdDI5ybZgK2OBC+eQe5WEdBHxpRTcf5DSCU9USTE2H08bz1U4s8U5K54s&#10;M3XD+zDYP0TRskaj0xHqinlG1rb5A6ptuAUH0h9xaDOQsuEi5oDZ5JNn2dzXzIiYCxbHmbFM7v/B&#10;8tvNnSVNhW83o0SzFt/o19fvP398I8jA6myNK1Dp3tzZnnJ4Dal20rbhj0mQLlZ0N1ZUdJ5wZOaz&#10;4+n8BAvPUXaWH5+ezANotrc21vl3AloSLiWtGtaCrmIt2ebG+aQ9aAV/Gq4bpZDPCqXD6UA1VeBF&#10;InSOuFSWbBi+ue/y3uGBFroPllnILWUTb36nREL9KCTWBOOfxkBiN+4xGedC+zyJalaJ5Go+wW9w&#10;NkQRc1UaAQOyxCBH7B5g0EwgA3ZKu9cPpiI282g8+VtgyXi0iJ5B+9G4bTTYlwAUZtV7TvpDkVJp&#10;QpV8t+piv5wFzcBZQbXDHrKQhssZft3gW94w5++YxWnC58cN4T/gIRVsSwr9jZIa7JeX+EEfmxyl&#10;lGxxOkvqPq+ZFZSo9xrb/yyfzcI4R2I2P50iYQ8lq0OJXreXgM2Q4y4yPF6DvlfDVVpoH3GRLINX&#10;FDHN0XdJubcDcenT1sBVxMVyGdVwhA3zN/re8AAe6hwa9aF7ZNb0De1xFG5hmGRWPGvqpBssNSzX&#10;HmQTO35f1/4FcPxjK/WrKuyXQzpq7Rfq4jcAAAD//wMAUEsDBBQABgAIAAAAIQBn+QDt5AAAAAsB&#10;AAAPAAAAZHJzL2Rvd25yZXYueG1sTI/LTsMwEEX3SPyDNUhsEHVIU5qGOBXioQhWbUE8dm48JBHx&#10;OIrdNvx9hxUsr+bo3jP5crSd2OPgW0cKriYRCKTKmZZqBa8vj5cpCB80Gd05QgU/6GFZnJ7kOjPu&#10;QGvcb0ItuIR8phU0IfSZlL5q0Go/cT0S377cYHXgONTSDPrA5baTcRRdS6tb4oVG93jXYPW92VkF&#10;5fP84eOifK/vnbfrp890VYa3lVLnZ+PtDYiAY/iD4Vef1aFgp63bkfGi45wmU0YVTOfpDAQTSbRY&#10;gNgqmMVxArLI5f8fiiMAAAD//wMAUEsBAi0AFAAGAAgAAAAhALaDOJL+AAAA4QEAABMAAAAAAAAA&#10;AAAAAAAAAAAAAFtDb250ZW50X1R5cGVzXS54bWxQSwECLQAUAAYACAAAACEAOP0h/9YAAACUAQAA&#10;CwAAAAAAAAAAAAAAAAAvAQAAX3JlbHMvLnJlbHNQSwECLQAUAAYACAAAACEAZLQBqK0CAACYBQAA&#10;DgAAAAAAAAAAAAAAAAAuAgAAZHJzL2Uyb0RvYy54bWxQSwECLQAUAAYACAAAACEAZ/kA7eQAAAAL&#10;AQAADwAAAAAAAAAAAAAAAAAHBQAAZHJzL2Rvd25yZXYueG1sUEsFBgAAAAAEAAQA8wAAABgGAAAA&#10;AA==&#10;" filled="f" strokecolor="black [3213]" strokeweight="1pt">
                      <v:textbox>
                        <w:txbxContent>
                          <w:p w:rsidR="007B745C" w:rsidRDefault="007B745C" w:rsidP="007B745C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52B3C986" w14:textId="77777777" w:rsidR="008339FE" w:rsidRPr="00E622C0" w:rsidRDefault="002245FA" w:rsidP="008339FE">
            <w:pPr>
              <w:rPr>
                <w:rFonts w:cs="Times New Roman"/>
                <w:color w:val="000000" w:themeColor="text1"/>
              </w:rPr>
            </w:pPr>
            <w:r w:rsidRPr="00E622C0">
              <w:rPr>
                <w:rFonts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87FA6DE" wp14:editId="04319028">
                      <wp:simplePos x="0" y="0"/>
                      <wp:positionH relativeFrom="page">
                        <wp:posOffset>1499466</wp:posOffset>
                      </wp:positionH>
                      <wp:positionV relativeFrom="page">
                        <wp:posOffset>2570249</wp:posOffset>
                      </wp:positionV>
                      <wp:extent cx="1225665" cy="538480"/>
                      <wp:effectExtent l="0" t="0" r="0" b="0"/>
                      <wp:wrapNone/>
                      <wp:docPr id="15" name="文字方塊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25665" cy="5384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989B6D2" w14:textId="77777777" w:rsidR="002245FA" w:rsidRDefault="007B745C" w:rsidP="00CF056A">
                                  <w:r>
                                    <w:rPr>
                                      <w:rFonts w:hint="eastAsia"/>
                                    </w:rPr>
                                    <w:t>決策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/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條件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/</w:t>
                                  </w:r>
                                </w:p>
                                <w:p w14:paraId="73375A52" w14:textId="77777777" w:rsidR="007B745C" w:rsidRDefault="007B745C" w:rsidP="00CF056A">
                                  <w:r>
                                    <w:rPr>
                                      <w:rFonts w:hint="eastAsia"/>
                                    </w:rPr>
                                    <w:t>控制重點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5" o:spid="_x0000_s1036" type="#_x0000_t202" style="position:absolute;margin-left:118.05pt;margin-top:202.4pt;width:96.5pt;height:42.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WgERQIAAF8EAAAOAAAAZHJzL2Uyb0RvYy54bWysVEtu2zAQ3RfoHQjua9mO7bqC5cBN4KKA&#10;kQRwiqxpirQEiByWpC25FyjQA6TrHqAH6IGSc3RI+Ye0q6Ibajj/mfeoyWWjKrIV1pWgM9rrdCkR&#10;mkNe6nVGP93P34wpcZ7pnFWgRUZ3wtHL6etXk9qkog8FVLmwBJNol9Ymo4X3Jk0SxwuhmOuAERqN&#10;EqxiHq92neSW1ZhdVUm/2x0lNdjcWODCOdRet0Y6jfmlFNzfSumEJ1VGsTcfTxvPVTiT6YSla8tM&#10;UfJ9G+wfulCs1Fj0mOqaeUY2tvwjlSq5BQfSdzioBKQsuYgz4DS97otplgUzIs6Cy3HmuCb3/9Ly&#10;m+2dJWWO2A0p0UwhRs+PX59+fn9+/PX04xtBNe6oNi5F16VBZ9+8hwb9D3qHyjB6I60KXxyKoB23&#10;vTtuWDSe8BDU7w9HI6zE0Ta8GA/GEYLkFG2s8x8EKBKEjFpEMC6WbRfOYyfoenAJxTTMy6qKKFaa&#10;1BkdXQy7MeBowYhKY2CYoe01SL5ZNe3csYOgWkG+w/kstCxxhs9LbGLBnL9jFmmBIyHV/S0esgIs&#10;BnuJkgLsl7/pgz+ihVZKaqRZRt3nDbOCkuqjRhzf9QaDwMt4GQzf9vFizy2rc4veqCtAJvfwURke&#10;xeDvq4MoLagHfBGzUBVNTHOsnVF/EK98S358UVzMZtEJmWiYX+il4SF1WGtY8X3zwKzZ4+ARwRs4&#10;EJKlL+BofVtAZhsPsoxYnba63z+yOEK4f3HhmZzfo9fpvzD9DQAA//8DAFBLAwQUAAYACAAAACEA&#10;m5eZ9+IAAAALAQAADwAAAGRycy9kb3ducmV2LnhtbEyPQU+DQBCF7yb+h82YeLNLEQlFlqYhaUyM&#10;Hlp78TawUyCyu8huW/TXO570NjPv5c33ivVsBnGmyffOKlguIhBkG6d72yo4vG3vMhA+oNU4OEsK&#10;vsjDury+KjDX7mJ3dN6HVnCI9Tkq6EIYcyl905FBv3AjWdaObjIYeJ1aqSe8cLgZZBxFqTTYW/7Q&#10;4UhVR83H/mQUPFfbV9zVscm+h+rp5bgZPw/vD0rd3sybRxCB5vBnhl98RoeSmWp3stqLQUF8ny7Z&#10;qiCJEu7AjiRe8aXmIVulIMtC/u9Q/gAAAP//AwBQSwECLQAUAAYACAAAACEAtoM4kv4AAADhAQAA&#10;EwAAAAAAAAAAAAAAAAAAAAAAW0NvbnRlbnRfVHlwZXNdLnhtbFBLAQItABQABgAIAAAAIQA4/SH/&#10;1gAAAJQBAAALAAAAAAAAAAAAAAAAAC8BAABfcmVscy8ucmVsc1BLAQItABQABgAIAAAAIQCW4WgE&#10;RQIAAF8EAAAOAAAAAAAAAAAAAAAAAC4CAABkcnMvZTJvRG9jLnhtbFBLAQItABQABgAIAAAAIQCb&#10;l5n34gAAAAsBAAAPAAAAAAAAAAAAAAAAAJ8EAABkcnMvZG93bnJldi54bWxQSwUGAAAAAAQABADz&#10;AAAArgUAAAAA&#10;" filled="f" stroked="f" strokeweight=".5pt">
                      <v:textbox>
                        <w:txbxContent>
                          <w:p w:rsidR="002245FA" w:rsidRDefault="007B745C" w:rsidP="00CF056A">
                            <w:r>
                              <w:rPr>
                                <w:rFonts w:hint="eastAsia"/>
                              </w:rPr>
                              <w:t>決策</w:t>
                            </w:r>
                            <w:r>
                              <w:rPr>
                                <w:rFonts w:hint="eastAsia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</w:rPr>
                              <w:t>條件</w:t>
                            </w:r>
                            <w:r>
                              <w:rPr>
                                <w:rFonts w:hint="eastAsia"/>
                              </w:rPr>
                              <w:t>/</w:t>
                            </w:r>
                          </w:p>
                          <w:p w:rsidR="007B745C" w:rsidRDefault="007B745C" w:rsidP="00CF056A">
                            <w:r>
                              <w:rPr>
                                <w:rFonts w:hint="eastAsia"/>
                              </w:rPr>
                              <w:t>控制重點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56470D71" w14:textId="77777777" w:rsidR="008339FE" w:rsidRPr="00E622C0" w:rsidRDefault="0016180F" w:rsidP="008339FE">
            <w:pPr>
              <w:rPr>
                <w:rFonts w:cs="Times New Roman"/>
                <w:color w:val="000000" w:themeColor="text1"/>
              </w:rPr>
            </w:pPr>
            <w:r w:rsidRPr="00E622C0">
              <w:rPr>
                <w:rFonts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C740B85" wp14:editId="0AEAE7FA">
                      <wp:simplePos x="0" y="0"/>
                      <wp:positionH relativeFrom="page">
                        <wp:posOffset>1904164</wp:posOffset>
                      </wp:positionH>
                      <wp:positionV relativeFrom="page">
                        <wp:posOffset>2863382</wp:posOffset>
                      </wp:positionV>
                      <wp:extent cx="727710" cy="1405121"/>
                      <wp:effectExtent l="38100" t="0" r="472440" b="100330"/>
                      <wp:wrapNone/>
                      <wp:docPr id="24" name="肘形接點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27710" cy="1405121"/>
                              </a:xfrm>
                              <a:prstGeom prst="bentConnector3">
                                <a:avLst>
                                  <a:gd name="adj1" fmla="val -61897"/>
                                </a:avLst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9CDDDC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肘形接點 24" o:spid="_x0000_s1026" type="#_x0000_t34" style="position:absolute;margin-left:149.95pt;margin-top:225.45pt;width:57.3pt;height:110.65pt;flip:x;z-index:25169612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ZWaJQIAAGwEAAAOAAAAZHJzL2Uyb0RvYy54bWysVEuOEzEQ3SNxB8v7SX8YJkMrnVlkGFgg&#10;iPgcwPEnMfJPtkknWw7AmhWLkTgF4jgguAVld6dDhhWIjdV21Xv16pXds6udVmjLfZDWtLialBhx&#10;Qy2TZt3iN69vzi4xCpEYRpQ1vMV7HvDV/P69WecaXtuNVYx7BCQmNJ1r8SZG1xRFoBuuSZhYxw0E&#10;hfWaRNj6dcE86YBdq6Iuy4uis545bykPAU6v+yCeZ34hOI0vhAg8ItVi0Bbz6vO6Smsxn5Fm7Ynb&#10;SDrIIP+gQhNpoOhIdU0iQe+8/INKS+ptsCJOqNWFFUJSnnuAbqryTjevNsTx3AuYE9xoU/h/tPT5&#10;dumRZC2uzzEyRMOMfrz/+O3r7fcPn39++YTgGDzqXGggdWGWftgFt/Sp4Z3wGgkl3VMYf7YAmkK7&#10;7PB+dJjvIqJwOK2n0wrmQCFUnZcPq7pK9EXPk/icD/EJtxqljxavuIkLawwM0voHmZ9sn4WYvWaD&#10;YMLeVhgJrWB0W6LQ2UV1+Wg6EA/pUOJAnbDKoA4k1NOyzKTBKslupFIpmG8fXyiPgK3FcXcQeZIV&#10;iVSPDUNx78C06CUxa8WHqspAV8m13qf8FfeK97VfcgGegx+9Y3fqEUqh60NNZSA7wQSoG4GD6vRM&#10;jkJPgUN+gvL8Ev4GPCJyZWviCNbSWN97dlr9aJPo8w8O9H0nC1aW7fMNytbAlc6jH55fejO/7zP8&#10;+JOY/wIAAP//AwBQSwMEFAAGAAgAAAAhAPrWNWzfAAAACwEAAA8AAABkcnMvZG93bnJldi54bWxM&#10;j0FugzAQRfeVegdrKnXX2CBCAsVEVSRWXSXNASbYAavYRtgQ2tN3ump3M5qnP+9Xh9UObNFTMN5J&#10;SDYCmHatV8Z1Ei4fzcseWIjoFA7eaQlfOsChfnyosFT+7k56OceOUYgLJUroYxxLzkPba4th40ft&#10;6Hbzk8VI69RxNeGdwu3AUyFybtE4+tDjqI+9bj/Ps5Uw745omnxZT+9dgt/7RvDEXKR8flrfXoFF&#10;vcY/GH71SR1qcrr62anABglpURSESsi2ggYisiTbArtKyHdpCryu+P8O9Q8AAAD//wMAUEsBAi0A&#10;FAAGAAgAAAAhALaDOJL+AAAA4QEAABMAAAAAAAAAAAAAAAAAAAAAAFtDb250ZW50X1R5cGVzXS54&#10;bWxQSwECLQAUAAYACAAAACEAOP0h/9YAAACUAQAACwAAAAAAAAAAAAAAAAAvAQAAX3JlbHMvLnJl&#10;bHNQSwECLQAUAAYACAAAACEAhdGVmiUCAABsBAAADgAAAAAAAAAAAAAAAAAuAgAAZHJzL2Uyb0Rv&#10;Yy54bWxQSwECLQAUAAYACAAAACEA+tY1bN8AAAALAQAADwAAAAAAAAAAAAAAAAB/BAAAZHJzL2Rv&#10;d25yZXYueG1sUEsFBgAAAAAEAAQA8wAAAIsFAAAAAA==&#10;" adj="-13370" strokecolor="black [3213]" strokeweight="1pt">
                      <v:stroke endarrow="block"/>
                      <w10:wrap anchorx="page" anchory="page"/>
                    </v:shape>
                  </w:pict>
                </mc:Fallback>
              </mc:AlternateContent>
            </w:r>
          </w:p>
          <w:p w14:paraId="7EDB9A3D" w14:textId="77777777" w:rsidR="008339FE" w:rsidRPr="00E622C0" w:rsidRDefault="008339FE" w:rsidP="008339FE">
            <w:pPr>
              <w:rPr>
                <w:rFonts w:cs="Times New Roman"/>
                <w:color w:val="000000" w:themeColor="text1"/>
              </w:rPr>
            </w:pPr>
          </w:p>
          <w:p w14:paraId="49B90F78" w14:textId="77777777" w:rsidR="008339FE" w:rsidRPr="00E622C0" w:rsidRDefault="00B0095A" w:rsidP="008339FE">
            <w:pPr>
              <w:rPr>
                <w:rFonts w:cs="Times New Roman"/>
                <w:color w:val="000000" w:themeColor="text1"/>
              </w:rPr>
            </w:pPr>
            <w:r w:rsidRPr="00E622C0">
              <w:rPr>
                <w:rFonts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70D222A1" wp14:editId="48877F43">
                      <wp:simplePos x="0" y="0"/>
                      <wp:positionH relativeFrom="page">
                        <wp:posOffset>1519555</wp:posOffset>
                      </wp:positionH>
                      <wp:positionV relativeFrom="page">
                        <wp:posOffset>3299460</wp:posOffset>
                      </wp:positionV>
                      <wp:extent cx="380952" cy="325113"/>
                      <wp:effectExtent l="0" t="0" r="0" b="0"/>
                      <wp:wrapNone/>
                      <wp:docPr id="56" name="文字方塊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0952" cy="32511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DB895AD" w14:textId="77777777" w:rsidR="00B0095A" w:rsidRDefault="00B0095A">
                                  <w:proofErr w:type="gramStart"/>
                                  <w:r>
                                    <w:rPr>
                                      <w:rFonts w:hint="eastAsia"/>
                                    </w:rPr>
                                    <w:t>否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F0B505" id="文字方塊 56" o:spid="_x0000_s1037" type="#_x0000_t202" style="position:absolute;margin-left:119.65pt;margin-top:259.8pt;width:30pt;height:25.6pt;z-index:251735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viMSQIAAF4EAAAOAAAAZHJzL2Uyb0RvYy54bWysVEtu2zAQ3RfoHQjua0n+NREsB24CFwWM&#10;JIBTZE1TpCVA4rAkbcm9QIEeIFn3AD1AD5Sco0PKdoy0q6IbejgzmuF7b8aTi7auyFYYW4LKaNKL&#10;KRGKQ16qdUY/383fnVFiHVM5q0CJjO6EpRfTt28mjU5FHwqocmEIFlE2bXRGC+d0GkWWF6Jmtgda&#10;KAxKMDVzeDXrKDeswep1FfXjeBw1YHJtgAtr0XvVBek01JdScHcjpRWOVBnFt7lwmnCu/BlNJyxd&#10;G6aLku+fwf7hFTUrFTY9lrpijpGNKf8oVZfcgAXpehzqCKQsuQgYEE0Sv0KzLJgWAQuSY/WRJvv/&#10;yvLr7a0hZZ7R0ZgSxWrU6Pnh29PPx+eHX08/vhN0I0eNtimmLjUmu/YDtKj1wW/R6aG30tT+F0ER&#10;jCPbuyPDonWEo3NwFp+P+pRwDA36oyQZ+CrRy8faWPdRQE28kVGDAgZe2XZhXZd6SPG9FMzLqgoi&#10;Voo0GR0PRnH44BjB4pXCHh5C91RvuXbVBtjJEccK8h3CM9ANidV8XuIjFsy6W2ZwKhARTrq7wUNW&#10;gM1gb1FSgPn6N7/PR7EwSkmDU5ZR+2XDjKCk+qRQxvNkOPRjGS7D0fs+XsxpZHUaUZv6EnCQE9wp&#10;zYPp8111MKWB+h4XYua7Yogpjr0z6g7mpetmHxeKi9ksJOEgauYWaqm5L+1p9RTftffM6L0ODgW8&#10;hsM8svSVHF1uJ8hs40CWQStPdMfqnn8c4qD2fuH8lpzeQ9bL38L0NwAAAP//AwBQSwMEFAAGAAgA&#10;AAAhAEvS3rbiAAAACwEAAA8AAABkcnMvZG93bnJldi54bWxMj8FOwzAMhu9IvENkJG4sXaeNtjSd&#10;pkoTEoLDxi7c3MZrKxqnNNlWeHqyExz9+9Pvz/l6Mr040+g6ywrmswgEcW11x42Cw/v2IQHhPLLG&#10;3jIp+CYH6+L2JsdM2wvv6Lz3jQgl7DJU0Ho/ZFK6uiWDbmYH4rA72tGgD+PYSD3iJZSbXsZRtJIG&#10;Ow4XWhyobKn+3J+Mgpdy+4a7KjbJT18+vx43w9fhY6nU/d20eQLhafJ/MFz1gzoUwamyJ9ZO9Ari&#10;RboIqILlPF2BCEScXpMqJI9RArLI5f8fil8AAAD//wMAUEsBAi0AFAAGAAgAAAAhALaDOJL+AAAA&#10;4QEAABMAAAAAAAAAAAAAAAAAAAAAAFtDb250ZW50X1R5cGVzXS54bWxQSwECLQAUAAYACAAAACEA&#10;OP0h/9YAAACUAQAACwAAAAAAAAAAAAAAAAAvAQAAX3JlbHMvLnJlbHNQSwECLQAUAAYACAAAACEA&#10;S5b4jEkCAABeBAAADgAAAAAAAAAAAAAAAAAuAgAAZHJzL2Uyb0RvYy54bWxQSwECLQAUAAYACAAA&#10;ACEAS9LetuIAAAALAQAADwAAAAAAAAAAAAAAAACjBAAAZHJzL2Rvd25yZXYueG1sUEsFBgAAAAAE&#10;AAQA8wAAALIFAAAAAA==&#10;" filled="f" stroked="f" strokeweight=".5pt">
                      <v:textbox>
                        <w:txbxContent>
                          <w:p w:rsidR="00B0095A" w:rsidRDefault="00B0095A">
                            <w:proofErr w:type="gramStart"/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5B934B6E" w14:textId="77777777" w:rsidR="008339FE" w:rsidRPr="00E622C0" w:rsidRDefault="008339FE" w:rsidP="008339FE">
            <w:pPr>
              <w:rPr>
                <w:rFonts w:cs="Times New Roman"/>
                <w:color w:val="000000" w:themeColor="text1"/>
              </w:rPr>
            </w:pPr>
          </w:p>
          <w:p w14:paraId="3CC196D3" w14:textId="77777777" w:rsidR="008339FE" w:rsidRPr="00E622C0" w:rsidRDefault="008339FE" w:rsidP="008339FE">
            <w:pPr>
              <w:rPr>
                <w:rFonts w:cs="Times New Roman"/>
                <w:color w:val="000000" w:themeColor="text1"/>
              </w:rPr>
            </w:pPr>
          </w:p>
          <w:p w14:paraId="69C3EAA7" w14:textId="77777777" w:rsidR="008339FE" w:rsidRPr="00E622C0" w:rsidRDefault="008339FE" w:rsidP="008339FE">
            <w:pPr>
              <w:rPr>
                <w:rFonts w:cs="Times New Roman"/>
                <w:color w:val="000000" w:themeColor="text1"/>
              </w:rPr>
            </w:pPr>
          </w:p>
          <w:p w14:paraId="1C0DE5E2" w14:textId="77777777" w:rsidR="008339FE" w:rsidRPr="00E622C0" w:rsidRDefault="008339FE" w:rsidP="008339FE">
            <w:pPr>
              <w:rPr>
                <w:rFonts w:cs="Times New Roman"/>
                <w:color w:val="000000" w:themeColor="text1"/>
              </w:rPr>
            </w:pPr>
          </w:p>
          <w:p w14:paraId="5C38C114" w14:textId="77777777" w:rsidR="008339FE" w:rsidRPr="00E622C0" w:rsidRDefault="008339FE" w:rsidP="008339FE">
            <w:pPr>
              <w:rPr>
                <w:rFonts w:cs="Times New Roman"/>
                <w:color w:val="000000" w:themeColor="text1"/>
              </w:rPr>
            </w:pPr>
          </w:p>
          <w:p w14:paraId="0853FC07" w14:textId="77777777" w:rsidR="008339FE" w:rsidRPr="00E622C0" w:rsidRDefault="008339FE" w:rsidP="008339FE">
            <w:pPr>
              <w:rPr>
                <w:rFonts w:cs="Times New Roman"/>
                <w:color w:val="000000" w:themeColor="text1"/>
              </w:rPr>
            </w:pPr>
          </w:p>
          <w:p w14:paraId="18F85144" w14:textId="77777777" w:rsidR="008339FE" w:rsidRPr="00E622C0" w:rsidRDefault="008339FE" w:rsidP="008339FE">
            <w:pPr>
              <w:rPr>
                <w:rFonts w:cs="Times New Roman"/>
                <w:color w:val="000000" w:themeColor="text1"/>
              </w:rPr>
            </w:pPr>
          </w:p>
          <w:p w14:paraId="09526470" w14:textId="77777777" w:rsidR="008339FE" w:rsidRPr="00E622C0" w:rsidRDefault="008339FE" w:rsidP="008339FE">
            <w:pPr>
              <w:rPr>
                <w:rFonts w:cs="Times New Roman"/>
                <w:color w:val="000000" w:themeColor="text1"/>
              </w:rPr>
            </w:pPr>
          </w:p>
          <w:p w14:paraId="38E3E226" w14:textId="77777777" w:rsidR="008339FE" w:rsidRPr="00E622C0" w:rsidRDefault="008339FE" w:rsidP="008339FE">
            <w:pPr>
              <w:rPr>
                <w:rFonts w:cs="Times New Roman"/>
                <w:color w:val="000000" w:themeColor="text1"/>
              </w:rPr>
            </w:pPr>
          </w:p>
          <w:p w14:paraId="19678DE5" w14:textId="77777777" w:rsidR="008339FE" w:rsidRPr="00E622C0" w:rsidRDefault="008339FE" w:rsidP="008339FE">
            <w:pPr>
              <w:rPr>
                <w:rFonts w:cs="Times New Roman"/>
                <w:color w:val="000000" w:themeColor="text1"/>
              </w:rPr>
            </w:pPr>
          </w:p>
          <w:p w14:paraId="34BB459C" w14:textId="77777777" w:rsidR="008339FE" w:rsidRPr="00E622C0" w:rsidRDefault="008339FE" w:rsidP="008339FE">
            <w:pPr>
              <w:rPr>
                <w:rFonts w:cs="Times New Roman"/>
                <w:color w:val="000000" w:themeColor="text1"/>
              </w:rPr>
            </w:pPr>
          </w:p>
          <w:p w14:paraId="0F6A4D16" w14:textId="77777777" w:rsidR="00243DD2" w:rsidRPr="00E622C0" w:rsidRDefault="00243DD2" w:rsidP="008339FE">
            <w:pPr>
              <w:rPr>
                <w:rFonts w:cs="Times New Roman"/>
                <w:color w:val="000000" w:themeColor="text1"/>
              </w:rPr>
            </w:pPr>
            <w:r w:rsidRPr="00E622C0">
              <w:rPr>
                <w:rFonts w:cs="Times New Roman"/>
                <w:b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112A0216" wp14:editId="139ECA2E">
                      <wp:simplePos x="0" y="0"/>
                      <wp:positionH relativeFrom="column">
                        <wp:posOffset>1589405</wp:posOffset>
                      </wp:positionH>
                      <wp:positionV relativeFrom="paragraph">
                        <wp:posOffset>189172</wp:posOffset>
                      </wp:positionV>
                      <wp:extent cx="447040" cy="402590"/>
                      <wp:effectExtent l="0" t="0" r="10160" b="35560"/>
                      <wp:wrapSquare wrapText="bothSides"/>
                      <wp:docPr id="10" name="流程圖: 換頁接點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040" cy="402590"/>
                              </a:xfrm>
                              <a:prstGeom prst="flowChartOffpage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0C5BA28" w14:textId="77777777" w:rsidR="00243DD2" w:rsidRDefault="00243DD2" w:rsidP="00243DD2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84B1F6" id="_x0000_t177" coordsize="21600,21600" o:spt="177" path="m,l21600,r,17255l10800,21600,,17255xe">
                      <v:stroke joinstyle="miter"/>
                      <v:path gradientshapeok="t" o:connecttype="rect" textboxrect="0,0,21600,17255"/>
                    </v:shapetype>
                    <v:shape id="流程圖: 換頁接點 10" o:spid="_x0000_s1038" type="#_x0000_t177" style="position:absolute;margin-left:125.15pt;margin-top:14.9pt;width:35.2pt;height:31.7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FT++QIAAMEFAAAOAAAAZHJzL2Uyb0RvYy54bWysVE1v0zAYviPxHyzfu3w0Xdto6dR1LULi&#10;Y9JAnN3ESSwcO9jukoE47IwENy4gxAWJP8CJ38PQ/gWvnbbrGAeESKTIb2w/ft7Hz/seHLYVR2dU&#10;aSZFgoM9HyMqUpkxUST46ZNFb4SRNkRkhEtBE3xONT6c3L1z0NQxDWUpeUYVAhCh46ZOcGlMHXue&#10;TktaEb0naypgMpeqIgZCVXiZIg2gV9wLfX/fa6TKaiVTqjX8Pe4m8cTh5zlNzeM819QgnmDgZtxX&#10;ue/Sfr3JAYkLReqSpWsa5B9YVIQJOHQLdUwMQSvFbkFVLFVSy9zspbLyZJ6zlLocIJvA/y2b05LU&#10;1OUC4uh6K5P+f7Dpo7MThVgGdwfyCFLBHV1+u/j59c2Pj+9jdPnuw9Xni8u3X66+f0KwAuRqah3D&#10;rtP6RNmEdf1Aps81EnJWElHQqVKyKSnJgGRg13s3NthAw1a0bB7KDA4jKyOdcm2uKgsImqDWXdD5&#10;9oJoa1AKP6No6EfAM4WpyA8HY8fII/Fmc620uUdlhewgwTmXDdBS1gQ1KehMCgGWkMqdSM4eaGMZ&#10;knizz2UkOcsWjHMXqGI54wqdETDQwj0uKUh8dxkXqEnweBAOHPKNOb0L4bvnTxAVM1AJnFUJHm0X&#10;kdhKOReZ86khjHdjoMyF5Uedx7s8IGoNDN1/UMz579V0MfCHUX/UGw4H/V7Un/u9o9Fi1pvOgv39&#10;4fxodjQPXlvWQRSXLMuomDtMvSmHIPo7u60LszPytiC2BC0ruYIcT8usQRmz99MfjMMAQwAVGQ67&#10;rBHhBbSS1CiMlDTPmCldHVgzWIwbco58+67l3KK7K9052LuVW7eiBalAyY1qzqnWnJ3JTbtsu8oI&#10;7QHWuUuZnYN3gZYzKPQ9GJRSvcSogR6SYP1iRRTFiN8X4P9xEFm3GhdEg2EIgdqdWe7OEJECVIIN&#10;Rt1wZrpGtaoVK0o4KXACCDmFmsmZs+41K0jFBtAnXFLrnmYb0W7sVl133skvAAAA//8DAFBLAwQU&#10;AAYACAAAACEAIjnFz+AAAAAJAQAADwAAAGRycy9kb3ducmV2LnhtbEyPy07DMBBF90j8gzVI7Kid&#10;RDyaxqlQEUiV2KRl050Tu0nAHkex0wa+nmFVdjOaozvnFuvZWXYyY+g9SkgWApjBxuseWwkf+9e7&#10;J2AhKtTKejQSvk2AdXl9Vahc+zNW5rSLLaMQDLmS0MU45JyHpjNOhYUfDNLt6EenIq1jy/WozhTu&#10;LE+FeOBO9UgfOjWYTWear93kJNT7pvo56Gr7/vkybf1BJXbzlkh5ezM/r4BFM8cLDH/6pA4lOdV+&#10;Qh2YlZDei4xQGpZUgYAsFY/AagnLLAVeFvx/g/IXAAD//wMAUEsBAi0AFAAGAAgAAAAhALaDOJL+&#10;AAAA4QEAABMAAAAAAAAAAAAAAAAAAAAAAFtDb250ZW50X1R5cGVzXS54bWxQSwECLQAUAAYACAAA&#10;ACEAOP0h/9YAAACUAQAACwAAAAAAAAAAAAAAAAAvAQAAX3JlbHMvLnJlbHNQSwECLQAUAAYACAAA&#10;ACEAtlBU/vkCAADBBQAADgAAAAAAAAAAAAAAAAAuAgAAZHJzL2Uyb0RvYy54bWxQSwECLQAUAAYA&#10;CAAAACEAIjnFz+AAAAAJAQAADwAAAAAAAAAAAAAAAABTBQAAZHJzL2Rvd25yZXYueG1sUEsFBgAA&#10;AAAEAAQA8wAAAGAGAAAAAA==&#10;">
                      <v:textbox>
                        <w:txbxContent>
                          <w:p w:rsidR="00243DD2" w:rsidRDefault="00243DD2" w:rsidP="00243DD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A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7C1C0F8B" w14:textId="77777777" w:rsidR="00243DD2" w:rsidRPr="00E622C0" w:rsidRDefault="00243DD2" w:rsidP="008339FE">
            <w:pPr>
              <w:rPr>
                <w:rFonts w:cs="Times New Roman"/>
                <w:color w:val="000000" w:themeColor="text1"/>
              </w:rPr>
            </w:pPr>
          </w:p>
          <w:p w14:paraId="5B8D3D6F" w14:textId="77777777" w:rsidR="00243DD2" w:rsidRPr="00E622C0" w:rsidRDefault="00585DB0" w:rsidP="008339FE">
            <w:pPr>
              <w:rPr>
                <w:rFonts w:cs="Times New Roman"/>
                <w:color w:val="000000" w:themeColor="text1"/>
              </w:rPr>
            </w:pPr>
            <w:r w:rsidRPr="00E622C0">
              <w:rPr>
                <w:rFonts w:cs="Times New Roman"/>
                <w:b/>
                <w:noProof/>
                <w:color w:val="000000" w:themeColor="text1"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696BF27" wp14:editId="602FE401">
                      <wp:simplePos x="0" y="0"/>
                      <wp:positionH relativeFrom="column">
                        <wp:posOffset>1480820</wp:posOffset>
                      </wp:positionH>
                      <wp:positionV relativeFrom="paragraph">
                        <wp:posOffset>106680</wp:posOffset>
                      </wp:positionV>
                      <wp:extent cx="447040" cy="402590"/>
                      <wp:effectExtent l="0" t="0" r="10160" b="35560"/>
                      <wp:wrapSquare wrapText="bothSides"/>
                      <wp:docPr id="31" name="流程圖: 換頁接點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040" cy="402590"/>
                              </a:xfrm>
                              <a:prstGeom prst="flowChartOffpage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28735E4" w14:textId="77777777" w:rsidR="008339FE" w:rsidRDefault="008339FE" w:rsidP="008339FE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96BF27" id="_x0000_t177" coordsize="21600,21600" o:spt="177" path="m,l21600,r,17255l10800,21600,,17255xe">
                      <v:stroke joinstyle="miter"/>
                      <v:path gradientshapeok="t" o:connecttype="rect" textboxrect="0,0,21600,17255"/>
                    </v:shapetype>
                    <v:shape id="流程圖: 換頁接點 31" o:spid="_x0000_s1041" type="#_x0000_t177" style="position:absolute;margin-left:116.6pt;margin-top:8.4pt;width:35.2pt;height:31.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oXT+wIAAMEFAAAOAAAAZHJzL2Uyb0RvYy54bWysVEFv0zAUviPxHyzfuyRtsrbR0qnrWoQ0&#10;YNJAnN3ESSwcO9jukoE47IwENy4gxAWJP8CJ38PQ/gXPTls6xgEhEinyi/0+v/e9772Dw7bi6Jwq&#10;zaRIcLDnY0RFKjMmigQ/ebzojTDShoiMcClogi+oxoeTu3cOmjqmfVlKnlGFAETouKkTXBpTx56n&#10;05JWRO/JmgrYzKWqiAFTFV6mSAPoFff6vr/vNVJltZIp1Rr+HnebeOLw85ym5lGea2oQTzDEZtxX&#10;ue/Sfr3JAYkLReqSpeswyD9EUREm4NIt1DExBK0UuwVVsVRJLXOzl8rKk3nOUupygGwC/7dszkpS&#10;U5cLkKPrLU36/8GmD89PFWJZggcBRoJUUKOrr5c/vrz+/uFdjK7evr/+dHn15vP1t48ITgBdTa1j&#10;8DqrT5VNWNcnMn2mkZCzkoiCTpWSTUlJBkG6894NB2tocEXL5oHM4DKyMtIx1+aqsoDACWpdgS62&#10;BaKtQSn8DMOhH0IZU9gK/X40dgX0SLxxrpU296iskF0kOOeygbCUFUFNCjqTQoAkpHI3kvMTbSAj&#10;8N/4uYwkZ9mCce4MVSxnXKFzAgJauMeSAC569xgXqEnwOOpHDvnGnt6F8N3zJ4iKGegEzqoEj7aH&#10;SGypnIvM6dQQxrs13M+FjY86jXd5gNUaWLr/wJjT38vpIvKH4WDUGw6jQS8czP3e0Wgx601nwf7+&#10;cH40O5oHr2zUQRiXLMuomDtMvWmHIPw7ua0bsxPytiG2Adqo5ApyPCuzBmXM1mcQjfsgu4xBR/aH&#10;XdaI8AJGSWoURkqap8yUrg+sGCzGDTpHvn3XdG7RXX12LvZu5dadaIEqYHLDmlOqFWcnctMuW9cZ&#10;QbTR/VJmF6BdCMsJFOYeLEqpXmDUwAxJsH6+IopixO8L0P84CK1ajTPCaNgHQ+3uLHd3iEgBKsEG&#10;o245M92gWtWKFSXcFDgChJxCz+TMSdf2UxcVpGINmBMuqfVMs4No13anfk3eyU8AAAD//wMAUEsD&#10;BBQABgAIAAAAIQBChLA+3wAAAAkBAAAPAAAAZHJzL2Rvd25yZXYueG1sTI9NS8NAFEX3gv9heII7&#10;O5MEQomZFKkoFLpJ2013k8wzic5HyEza2F/vc6XLxz3cd265WaxhF5zC4J2EZCWAoWu9Hlwn4XR8&#10;e1oDC1E5rYx3KOEbA2yq+7tSFdpfXY2XQ+wYlbhQKAl9jGPBeWh7tCqs/IiOsg8/WRXpnDquJ3Wl&#10;cmt4KkTOrRocfejViNse26/DbCU0x7a+nXW923++zjt/VonZvidSPj4sL8/AIi7xD4ZffVKHipwa&#10;PzsdmJGQZllKKAU5TSAgE1kOrJGwFinwquT/F1Q/AAAA//8DAFBLAQItABQABgAIAAAAIQC2gziS&#10;/gAAAOEBAAATAAAAAAAAAAAAAAAAAAAAAABbQ29udGVudF9UeXBlc10ueG1sUEsBAi0AFAAGAAgA&#10;AAAhADj9If/WAAAAlAEAAAsAAAAAAAAAAAAAAAAALwEAAF9yZWxzLy5yZWxzUEsBAi0AFAAGAAgA&#10;AAAhAPtmhdP7AgAAwQUAAA4AAAAAAAAAAAAAAAAALgIAAGRycy9lMm9Eb2MueG1sUEsBAi0AFAAG&#10;AAgAAAAhAEKEsD7fAAAACQEAAA8AAAAAAAAAAAAAAAAAVQUAAGRycy9kb3ducmV2LnhtbFBLBQYA&#10;AAAABAAEAPMAAABhBgAAAAA=&#10;">
                      <v:textbox>
                        <w:txbxContent>
                          <w:p w14:paraId="228735E4" w14:textId="77777777" w:rsidR="008339FE" w:rsidRDefault="008339FE" w:rsidP="008339F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A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47AA191" w14:textId="77777777" w:rsidR="008339FE" w:rsidRPr="00E622C0" w:rsidRDefault="00585DB0" w:rsidP="008339FE">
            <w:pPr>
              <w:tabs>
                <w:tab w:val="left" w:pos="3077"/>
              </w:tabs>
              <w:rPr>
                <w:rFonts w:cs="Times New Roman"/>
                <w:color w:val="000000" w:themeColor="text1"/>
              </w:rPr>
            </w:pPr>
            <w:r w:rsidRPr="00E622C0">
              <w:rPr>
                <w:rFonts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84AD3FB" wp14:editId="59B300F3">
                      <wp:simplePos x="0" y="0"/>
                      <wp:positionH relativeFrom="page">
                        <wp:posOffset>516890</wp:posOffset>
                      </wp:positionH>
                      <wp:positionV relativeFrom="page">
                        <wp:posOffset>271780</wp:posOffset>
                      </wp:positionV>
                      <wp:extent cx="937260" cy="872490"/>
                      <wp:effectExtent l="0" t="76200" r="0" b="22860"/>
                      <wp:wrapNone/>
                      <wp:docPr id="43" name="肘形接點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37260" cy="872490"/>
                              </a:xfrm>
                              <a:prstGeom prst="bentConnector3">
                                <a:avLst>
                                  <a:gd name="adj1" fmla="val 1145"/>
                                </a:avLst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58EBD5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肘形接點 43" o:spid="_x0000_s1026" type="#_x0000_t34" style="position:absolute;margin-left:40.7pt;margin-top:21.4pt;width:73.8pt;height:68.7pt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oh1IwIAAGkEAAAOAAAAZHJzL2Uyb0RvYy54bWysVLuOEzEU7ZH4B8s9mUfCZjfKZIssS4Mg&#10;4tU7fiRGfsk2maTlA6ipKJD4CsTngOAvuPZMJmSpQDSWH/ece+65tufXe63QjvsgrWlwNSox4oZa&#10;Js2mwa9e3j64xChEYhhR1vAGH3jA14v79+atm/Habq1i3CMgMWHWugZvY3Szogh0yzUJI+u4gUNh&#10;vSYRln5TME9aYNeqqMvyomitZ85bykOA3ZvuEC8yvxCcxmdCBB6RajBoi3n0eVynsVjMyWzjidtK&#10;2ssg/6BCE2kg6UB1QyJBb738g0pL6m2wIo6o1YUVQlKea4BqqvJONS+2xPFcC5gT3GBT+H+09Olu&#10;5ZFkDZ6MMTJEQ49+vPvw7eun7+8///zyEcE2eNS6MIPQpVn5fhXcyqeC98JrJJR0r6H92QIoCu2z&#10;w4fBYb6PiMLm1XhaX0AfKBxdTuvJVe5A0dEkOudDfMytRmnS4DU3cWmNgT5aP870ZPckxGw16/US&#10;9qbCSGgFndsRhapq8jCJBto+GGZH4oRUBrWgtp6WZaYMVkl2K5VKh/nq8aXyCLgaHPdVz3UWFYlU&#10;jwxD8eDAseglMRvF+0hlIHmyrDMpz+JB8S73cy7AcDCjs+tOPkIp1HzMqQxEJ5gAdQOwV53eyEno&#10;ObCPT1Cen8HfgAdEzmxNHMBaGus7z86zn2wSXfzRga7uZMHaskO+PtkauM+5Q/3bSw/m93WGn36I&#10;xS8AAAD//wMAUEsDBBQABgAIAAAAIQAt9yso3QAAAAkBAAAPAAAAZHJzL2Rvd25yZXYueG1sTI/B&#10;TsMwEETvSPyDtZW4UTtWVNIQp0JUXLgRqtKjG7tJ1HgdxU4T/p7lBMfVjGbfK3aL69nNjqHzqCBZ&#10;C2AWa286bBQcPt8eM2AhajS692gVfNsAu/L+rtC58TN+2FsVG0YjGHKtoI1xyDkPdWudDms/WKTs&#10;4kenI51jw82oZxp3PZdCbLjTHdKHVg/2tbX1tZqcglOy35/i1zb1s0jl03R8P1TXjVIPq+XlGVi0&#10;S/wrwy8+oUNJTGc/oQmsV5AlKTUVpJIMKJdyS25nKmZCAi8L/t+g/AEAAP//AwBQSwECLQAUAAYA&#10;CAAAACEAtoM4kv4AAADhAQAAEwAAAAAAAAAAAAAAAAAAAAAAW0NvbnRlbnRfVHlwZXNdLnhtbFBL&#10;AQItABQABgAIAAAAIQA4/SH/1gAAAJQBAAALAAAAAAAAAAAAAAAAAC8BAABfcmVscy8ucmVsc1BL&#10;AQItABQABgAIAAAAIQBeRoh1IwIAAGkEAAAOAAAAAAAAAAAAAAAAAC4CAABkcnMvZTJvRG9jLnht&#10;bFBLAQItABQABgAIAAAAIQAt9yso3QAAAAkBAAAPAAAAAAAAAAAAAAAAAH0EAABkcnMvZG93bnJl&#10;di54bWxQSwUGAAAAAAQABADzAAAAhwUAAAAA&#10;" adj="247" strokecolor="black [3213]" strokeweight="1pt">
                      <v:stroke endarrow="block"/>
                      <w10:wrap anchorx="page" anchory="page"/>
                    </v:shape>
                  </w:pict>
                </mc:Fallback>
              </mc:AlternateContent>
            </w:r>
            <w:r w:rsidR="008339FE" w:rsidRPr="00E622C0">
              <w:rPr>
                <w:rFonts w:cs="Times New Roman"/>
                <w:color w:val="000000" w:themeColor="text1"/>
              </w:rPr>
              <w:tab/>
            </w:r>
          </w:p>
          <w:p w14:paraId="7F951422" w14:textId="77777777" w:rsidR="008339FE" w:rsidRPr="00E622C0" w:rsidRDefault="008339FE" w:rsidP="008339FE">
            <w:pPr>
              <w:rPr>
                <w:rFonts w:cs="Times New Roman"/>
                <w:color w:val="000000" w:themeColor="text1"/>
              </w:rPr>
            </w:pPr>
          </w:p>
          <w:p w14:paraId="1532621A" w14:textId="77777777" w:rsidR="008339FE" w:rsidRPr="00E622C0" w:rsidRDefault="008339FE" w:rsidP="008339FE">
            <w:pPr>
              <w:rPr>
                <w:rFonts w:cs="Times New Roman"/>
                <w:color w:val="000000" w:themeColor="text1"/>
              </w:rPr>
            </w:pPr>
          </w:p>
          <w:p w14:paraId="48EA3BC3" w14:textId="77777777" w:rsidR="008339FE" w:rsidRPr="00E622C0" w:rsidRDefault="008339FE" w:rsidP="008339FE">
            <w:pPr>
              <w:rPr>
                <w:rFonts w:cs="Times New Roman"/>
                <w:color w:val="000000" w:themeColor="text1"/>
              </w:rPr>
            </w:pPr>
          </w:p>
          <w:p w14:paraId="5D038A25" w14:textId="77777777" w:rsidR="009D35EB" w:rsidRPr="00E622C0" w:rsidRDefault="009D35EB" w:rsidP="008339FE">
            <w:pPr>
              <w:rPr>
                <w:rFonts w:cs="Times New Roman"/>
                <w:color w:val="000000" w:themeColor="text1"/>
              </w:rPr>
            </w:pPr>
            <w:r w:rsidRPr="00E622C0">
              <w:rPr>
                <w:rFonts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3997C608" wp14:editId="0E94E3D2">
                      <wp:simplePos x="0" y="0"/>
                      <wp:positionH relativeFrom="page">
                        <wp:posOffset>1321435</wp:posOffset>
                      </wp:positionH>
                      <wp:positionV relativeFrom="page">
                        <wp:posOffset>3898265</wp:posOffset>
                      </wp:positionV>
                      <wp:extent cx="1018309" cy="651163"/>
                      <wp:effectExtent l="0" t="0" r="0" b="0"/>
                      <wp:wrapNone/>
                      <wp:docPr id="51" name="文字方塊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8309" cy="65116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E78AA29" w14:textId="77777777" w:rsidR="009D35EB" w:rsidRDefault="009D35EB">
                                  <w:r>
                                    <w:rPr>
                                      <w:rFonts w:hint="eastAsia"/>
                                    </w:rPr>
                                    <w:t>決策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/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條件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/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控制重點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A848A" id="文字方塊 51" o:spid="_x0000_s1040" type="#_x0000_t202" style="position:absolute;margin-left:104.05pt;margin-top:306.95pt;width:80.2pt;height:51.25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XbjSAIAAF8EAAAOAAAAZHJzL2Uyb0RvYy54bWysVEtu2zAQ3RfoHQjua0n+NREsB24CFwWM&#10;JIBTZE1TlCWA4rAkbcm9QIEeIFn3AD1AD5Sco0PKdoy0q6IbasgZzsx7b6jJRVtLshXGVqAymvRi&#10;SoTikFdqndHPd/N3Z5RYx1TOJCiR0Z2w9GL69s2k0anoQwkyF4ZgEmXTRme0dE6nUWR5KWpme6CF&#10;QmcBpmYOt2Yd5YY1mL2WUT+Ox1EDJtcGuLAWT686J52G/EUhuLspCisckRnF3lxYTVhXfo2mE5au&#10;DdNlxfdtsH/oomaVwqLHVFfMMbIx1R+p6oobsFC4Hoc6gqKouAgYEE0Sv0KzLJkWAQuSY/WRJvv/&#10;0vLr7a0hVZ7RUUKJYjVq9Pzw7enn4/PDr6cf3wkeI0eNtimGLjUGu/YDtKj14dzioYfeFqb2XwRF&#10;0I9s744Mi9YR7i/FydkgPqeEo288SpLxwKeJXm5rY91HATXxRkYNKhiIZduFdV3oIcQXUzCvpAwq&#10;SkUaTDoYxeHC0YPJpcIaHkPXq7dcu2oD7mR4ALKCfIf4DHRTYjWfV9jEgll3ywyOBULCUXc3uBQS&#10;sBjsLUpKMF//du7jUS30UtLgmGXUftkwIyiRnxTqeJ4Mh34uw2Y4et/HjTn1rE49alNfAk4ySoXd&#10;BdPHO3kwCwP1Pb6Ima+KLqY41s6oO5iXrht+fFFczGYhCCdRM7dQS819ak+rp/iuvWdG73VwqOA1&#10;HAaSpa/k6GI7QWYbB0UVtPJEd6zu+ccpDmrvX5x/Jqf7EPXyX5j+BgAA//8DAFBLAwQUAAYACAAA&#10;ACEAIGFAiuMAAAALAQAADwAAAGRycy9kb3ducmV2LnhtbEyPwU7DMBBE70j8g7VI3KiTlIY0xKmq&#10;SBUSooeWXnpz4m0SYa9D7LaBr8ec4Liap5m3xWoyml1wdL0lAfEsAobUWNVTK+DwvnnIgDkvSUlt&#10;CQV8oYNVeXtTyFzZK+3wsvctCyXkcimg837IOXdNh0a6mR2QQnayo5E+nGPL1SivodxonkRRyo3s&#10;KSx0csCqw+ZjfzYCXqvNVu7qxGTfunp5O62Hz8NxIcT93bR+BuZx8n8w/OoHdSiDU23PpBzTApIo&#10;iwMqII3nS2CBmKfZAlgt4ClOH4GXBf//Q/kDAAD//wMAUEsBAi0AFAAGAAgAAAAhALaDOJL+AAAA&#10;4QEAABMAAAAAAAAAAAAAAAAAAAAAAFtDb250ZW50X1R5cGVzXS54bWxQSwECLQAUAAYACAAAACEA&#10;OP0h/9YAAACUAQAACwAAAAAAAAAAAAAAAAAvAQAAX3JlbHMvLnJlbHNQSwECLQAUAAYACAAAACEA&#10;WhF240gCAABfBAAADgAAAAAAAAAAAAAAAAAuAgAAZHJzL2Uyb0RvYy54bWxQSwECLQAUAAYACAAA&#10;ACEAIGFAiuMAAAALAQAADwAAAAAAAAAAAAAAAACiBAAAZHJzL2Rvd25yZXYueG1sUEsFBgAAAAAE&#10;AAQA8wAAALIFAAAAAA==&#10;" filled="f" stroked="f" strokeweight=".5pt">
                      <v:textbox>
                        <w:txbxContent>
                          <w:p w:rsidR="009D35EB" w:rsidRDefault="009D35EB">
                            <w:r>
                              <w:rPr>
                                <w:rFonts w:hint="eastAsia"/>
                              </w:rPr>
                              <w:t>決策</w:t>
                            </w:r>
                            <w:r>
                              <w:rPr>
                                <w:rFonts w:hint="eastAsia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</w:rPr>
                              <w:t>條件</w:t>
                            </w:r>
                            <w:r>
                              <w:rPr>
                                <w:rFonts w:hint="eastAsia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</w:rPr>
                              <w:t>控制重點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E622C0">
              <w:rPr>
                <w:rFonts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00F4AAA3" wp14:editId="4542DD4C">
                      <wp:simplePos x="0" y="0"/>
                      <wp:positionH relativeFrom="page">
                        <wp:posOffset>1758950</wp:posOffset>
                      </wp:positionH>
                      <wp:positionV relativeFrom="page">
                        <wp:posOffset>3367405</wp:posOffset>
                      </wp:positionV>
                      <wp:extent cx="0" cy="359402"/>
                      <wp:effectExtent l="76200" t="0" r="76200" b="60325"/>
                      <wp:wrapNone/>
                      <wp:docPr id="50" name="直線單箭頭接點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9402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1D2BF3" id="直線單箭頭接點 50" o:spid="_x0000_s1026" type="#_x0000_t32" style="position:absolute;margin-left:138.5pt;margin-top:265.15pt;width:0;height:28.3pt;z-index:251725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57lDQIAADsEAAAOAAAAZHJzL2Uyb0RvYy54bWysU0uOEzEQ3SNxB8t70p3A8InSmUWGYYMg&#10;4nMAj9tOW/JPdpFOLsGSBUiIzSxnVkgsOA9EcwvK7k6HDCsQG3fbVa9evefy7HRjNFmLEJWzFR2P&#10;SkqE5a5WdlXRt2/O7z2mJAKzNdPOiopuRaSn87t3Zq2fiolrnK5FIFjExmnrK9oA+GlRRN4Iw+LI&#10;eWExKF0wDHAbVkUdWIvVjS4mZfmwaF2ofXBcxIinZ12QznN9KQWHl1JGAURXFHuDvIa8XqS1mM/Y&#10;dBWYbxTv22D/0IVhyiLpUOqMASPvgvqjlFE8uOgkjLgzhZNScZE1oJpxeUvN64Z5kbWgOdEPNsX/&#10;V5a/WC8DUXVFT9Aeywze0e7T1923jz8+XO+ur26+XP18f3nz/TPBOJrV+jhFzMIuQ7+LfhmS8o0M&#10;Jn1RE9lkg7eDwWIDhHeHHE/vnzx5UE5SueKA8yHCM+EMST8VjRCYWjWwcNbiLbowzv6y9fMIHXAP&#10;SKTakhbHb/KoLHNadFrV50rrFMzDJBY6kDXDMYDNuKc+ygKm9FNbE9h69ACCYnalRZ+pLfaatHdq&#10;8x9stei4XwmJFqK+rsdbfIxzYWHPqS1mJ5jE7gZg33Wa+kOjx8A+P0FFHuy/AQ+IzOwsDGCjrAud&#10;Z8fsB5tkl793oNOdLLhw9TbPQbYGJzRfaP+a0hP4fZ/hhzc//wUAAP//AwBQSwMEFAAGAAgAAAAh&#10;AEiT9SvgAAAACwEAAA8AAABkcnMvZG93bnJldi54bWxMj0FPg0AQhe8m/ofNmHizi9TSgixNQ6IH&#10;G02k/oAtjICys8hugf57x3jQ47x5ee976XY2nRhxcK0lBbeLAARSaauWagVvh4ebDQjnNVW6s4QK&#10;zuhgm11epDqp7ESvOBa+FhxCLtEKGu/7REpXNmi0W9geiX/vdjDa8znUshr0xOGmk2EQRNLolrih&#10;0T3mDZafxckoiF/GXVHsP+I7/xWF+dN0fj485kpdX827exAeZ/9nhh98RoeMmY72RJUTnYJwveYt&#10;XsFqGSxBsONXObKyiWKQWSr/b8i+AQAA//8DAFBLAQItABQABgAIAAAAIQC2gziS/gAAAOEBAAAT&#10;AAAAAAAAAAAAAAAAAAAAAABbQ29udGVudF9UeXBlc10ueG1sUEsBAi0AFAAGAAgAAAAhADj9If/W&#10;AAAAlAEAAAsAAAAAAAAAAAAAAAAALwEAAF9yZWxzLy5yZWxzUEsBAi0AFAAGAAgAAAAhAGkTnuUN&#10;AgAAOwQAAA4AAAAAAAAAAAAAAAAALgIAAGRycy9lMm9Eb2MueG1sUEsBAi0AFAAGAAgAAAAhAEiT&#10;9SvgAAAACwEAAA8AAAAAAAAAAAAAAAAAZwQAAGRycy9kb3ducmV2LnhtbFBLBQYAAAAABAAEAPMA&#10;AAB0BQAAAAA=&#10;" strokecolor="black [3213]" strokeweight="1pt">
                      <v:stroke endarrow="block" joinstyle="miter"/>
                      <w10:wrap anchorx="page" anchory="page"/>
                    </v:shape>
                  </w:pict>
                </mc:Fallback>
              </mc:AlternateContent>
            </w:r>
            <w:r w:rsidR="0016180F" w:rsidRPr="00E622C0">
              <w:rPr>
                <w:rFonts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31307B49" wp14:editId="2BF67A2F">
                      <wp:simplePos x="0" y="0"/>
                      <wp:positionH relativeFrom="page">
                        <wp:posOffset>2477536</wp:posOffset>
                      </wp:positionH>
                      <wp:positionV relativeFrom="page">
                        <wp:posOffset>2122973</wp:posOffset>
                      </wp:positionV>
                      <wp:extent cx="273685" cy="635"/>
                      <wp:effectExtent l="0" t="0" r="12065" b="37465"/>
                      <wp:wrapNone/>
                      <wp:docPr id="48" name="Lin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0" y="0"/>
                                <a:ext cx="27368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AEBBAC2" id="Line 21" o:spid="_x0000_s1026" style="position:absolute;rotation:180;z-index:251722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95.1pt,167.15pt" to="216.65pt,16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36rowIAAIsFAAAOAAAAZHJzL2Uyb0RvYy54bWysVE2PmzAQvVfqf7C4s0DCV9CS1S6QXrbt&#10;SrtVzw42wSrYyHZCoqr/vWOTsM32UlXLAXnsmec3M89ze3fsO3SgUjHBcye48R1EeS0I47vc+fay&#10;cVMHKY05wZ3gNHdOVDl3648fbschowvRio5QiQCEq2wccqfVesg8T9Ut7bG6EQPlcNgI2WMNptx5&#10;ROIR0PvOW/h+7I1CkkGKmioFu+V06KwtftPQWn9tGkU16nIHuGn7l/a/NX9vfYuzncRDy+ozDfwf&#10;LHrMOFw6Q5VYY7SX7C+ontVSKNHom1r0nmgaVlObA2QT+G+yeW7xQG0uUBw1zGVS7wdbfzk8ScRI&#10;7oTQKY576NEj4xQtAlObcVAZuBT8SZrs6iN/Hh5F/UMhLooW8x21HF9OA8TZCO8qxBhqgBu242dB&#10;wAfvtbCFOjayR1JAQwI/9c1nt6Ei6Gjbc5rbQ48a1bC5SJZxGjmohqN4GRl+Hs4MkOE2SKU/UdEj&#10;s8idDpKwiPjwqPTkenEx7lxsWNfZ9nccjbmzihaRDVCiY8QcGjcld9uik+iAjYAmnhPYlZtBLrFq&#10;Jz8Cq0lZUuw5sZe0FJPqvNaYddMa+Hfc3EOtViemYB01LO0+5G519HPlr6q0SkM3XMSVG/pl6d5v&#10;itCNN0ESlcuyKMrgl0kgCLOWEUK5yeGi6SD8N82cX9ekxlnVc7G8a3TbACB7zfR+E/lJuEzdJImW&#10;brisfPch3RTufRHEcVI9FA/VG6aVzV69D9m5lIaV2Gsqn1syIsKMLJbRCpQNBsyARTL1E+FuB8Or&#10;1tIxivzOdGtVbQRoMK40kIJaUzs3oHcz+lSISw+NNXfhnNtrqSDu0l/7WMz7mF7aVpDTkzTyMu8G&#10;XrwNOk8nM1L+tK3X6wxd/wYAAP//AwBQSwMEFAAGAAgAAAAhAOaEhMTcAAAACwEAAA8AAABkcnMv&#10;ZG93bnJldi54bWxMj81OwzAQhO9IvIO1SNyoQx3xk8apEKhwplTi6sTbOGq8DrHbBJ6ehQvcZndG&#10;s9+W69n34oRj7AJpuF5kIJCaYDtqNezeNld3IGIyZE0fCDV8YoR1dX5WmsKGiV7xtE2t4BKKhdHg&#10;UhoKKWPj0Ju4CAMSe/swepN4HFtpRzNxue/lMstupDcd8QVnBnx02By2R6+B0rPtp83tl9upenox&#10;SE8fh3etLy/mhxWIhHP6C8MPPqNDxUx1OJKNoteg7rMlR1moXIHgRK4Ui/p3k4OsSvn/h+obAAD/&#10;/wMAUEsBAi0AFAAGAAgAAAAhALaDOJL+AAAA4QEAABMAAAAAAAAAAAAAAAAAAAAAAFtDb250ZW50&#10;X1R5cGVzXS54bWxQSwECLQAUAAYACAAAACEAOP0h/9YAAACUAQAACwAAAAAAAAAAAAAAAAAvAQAA&#10;X3JlbHMvLnJlbHNQSwECLQAUAAYACAAAACEAM1N+q6MCAACLBQAADgAAAAAAAAAAAAAAAAAuAgAA&#10;ZHJzL2Uyb0RvYy54bWxQSwECLQAUAAYACAAAACEA5oSExNwAAAALAQAADwAAAAAAAAAAAAAAAAD9&#10;BAAAZHJzL2Rvd25yZXYueG1sUEsFBgAAAAAEAAQA8wAAAAYGAAAAAA==&#10;">
                      <v:stroke dashstyle="dash"/>
                      <w10:wrap anchorx="page" anchory="page"/>
                    </v:line>
                  </w:pict>
                </mc:Fallback>
              </mc:AlternateContent>
            </w:r>
            <w:r w:rsidR="002245FA" w:rsidRPr="00E622C0">
              <w:rPr>
                <w:rFonts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9BA2EAC" wp14:editId="669D4EE7">
                      <wp:simplePos x="0" y="0"/>
                      <wp:positionH relativeFrom="page">
                        <wp:posOffset>1347066</wp:posOffset>
                      </wp:positionH>
                      <wp:positionV relativeFrom="page">
                        <wp:posOffset>1871287</wp:posOffset>
                      </wp:positionV>
                      <wp:extent cx="1018309" cy="651163"/>
                      <wp:effectExtent l="0" t="0" r="0" b="0"/>
                      <wp:wrapNone/>
                      <wp:docPr id="46" name="文字方塊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8309" cy="65116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1665461" w14:textId="77777777" w:rsidR="002245FA" w:rsidRDefault="002245FA">
                                  <w:r>
                                    <w:rPr>
                                      <w:rFonts w:hint="eastAsia"/>
                                    </w:rPr>
                                    <w:t>決策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/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條件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/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控制重點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BA2EA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46" o:spid="_x0000_s1043" type="#_x0000_t202" style="position:absolute;margin-left:106.05pt;margin-top:147.35pt;width:80.2pt;height:51.25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CsBSQIAAF8EAAAOAAAAZHJzL2Uyb0RvYy54bWysVEtu2zAQ3RfoHQjua0n+JREsB24CFwWM&#10;JIBTZE1TlC1A5LAkbcm9QIEeIF33AD1AD5Sco0PKcoy0q6IbasgZzvC9N6PJZSMrshPGlqAymvRi&#10;SoTikJdqndFP9/N355RYx1TOKlAio3th6eX07ZtJrVPRhw1UuTAEkyib1jqjG+d0GkWWb4Rktgda&#10;KHQWYCRzuDXrKDesxuyyivpxPI5qMLk2wIW1eHrdOuk05C8Kwd1tUVjhSJVRfJsLqwnryq/RdMLS&#10;tWF6U/LDM9g/vEKyUmHRY6pr5hjZmvKPVLLkBiwUrsdBRlAUJRcBA6JJ4ldolhumRcCC5Fh9pMn+&#10;v7T8ZndnSJlndDimRDGJGj0/fn36+f358dfTj28Ej5GjWtsUQ5cag13zHhrUuju3eOihN4WR/oug&#10;CPqR7f2RYdE4wv2lODkfxBeUcPSNR0kyHvg00cttbaz7IEASb2TUoIKBWLZbWNeGdiG+mIJ5WVVB&#10;xUqRGpMORnG4cPRg8kphDY+hfau3XLNqAu7krAOygnyP+Ay0XWI1n5f4iAWz7o4ZbAuEhK3ubnEp&#10;KsBicLAo2YD58rdzH49qoZeSGtsso/bzlhlBSfVRoY4XyXDo+zJshqOzPm7MqWd16lFbeQXYyQkO&#10;lebB9PGu6szCgHzAiZj5quhiimPtjLrOvHJt8+NEcTGbhSDsRM3cQi0196k9rZ7i++aBGX3QwaGC&#10;N9A1JEtfydHGtoLMtg6KMmjliW5ZPfCPXRzUPkycH5PTfYh6+S9MfwMAAP//AwBQSwMEFAAGAAgA&#10;AAAhAJvIFPriAAAACwEAAA8AAABkcnMvZG93bnJldi54bWxMj8tOwzAQRfdI/IM1SOyoE0NJG+JU&#10;VaQKCdFFSzfsnHiaRPgRYrcNfD3DCnZ3NEd3zhSryRp2xjH03klIZwkwdI3XvWslHN42dwtgISqn&#10;lfEOJXxhgFV5fVWoXPuL2+F5H1tGJS7kSkIX45BzHpoOrQozP6Cj3dGPVkUax5brUV2o3BoukuSR&#10;W9U7utCpAasOm4/9yUp4qTZbtauFXXyb6vn1uB4+D+9zKW9vpvUTsIhT/IPhV5/UoSSn2p+cDsxI&#10;EKlICaWwfMiAEXGfiTmwmsIyE8DLgv//ofwBAAD//wMAUEsBAi0AFAAGAAgAAAAhALaDOJL+AAAA&#10;4QEAABMAAAAAAAAAAAAAAAAAAAAAAFtDb250ZW50X1R5cGVzXS54bWxQSwECLQAUAAYACAAAACEA&#10;OP0h/9YAAACUAQAACwAAAAAAAAAAAAAAAAAvAQAAX3JlbHMvLnJlbHNQSwECLQAUAAYACAAAACEA&#10;LoArAUkCAABfBAAADgAAAAAAAAAAAAAAAAAuAgAAZHJzL2Uyb0RvYy54bWxQSwECLQAUAAYACAAA&#10;ACEAm8gU+uIAAAALAQAADwAAAAAAAAAAAAAAAACjBAAAZHJzL2Rvd25yZXYueG1sUEsFBgAAAAAE&#10;AAQA8wAAALIFAAAAAA==&#10;" filled="f" stroked="f" strokeweight=".5pt">
                      <v:textbox>
                        <w:txbxContent>
                          <w:p w14:paraId="71665461" w14:textId="77777777" w:rsidR="002245FA" w:rsidRDefault="002245FA">
                            <w:r>
                              <w:rPr>
                                <w:rFonts w:hint="eastAsia"/>
                              </w:rPr>
                              <w:t>決策</w:t>
                            </w:r>
                            <w:r>
                              <w:rPr>
                                <w:rFonts w:hint="eastAsia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</w:rPr>
                              <w:t>條件</w:t>
                            </w:r>
                            <w:r>
                              <w:rPr>
                                <w:rFonts w:hint="eastAsia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</w:rPr>
                              <w:t>控制重點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245FA" w:rsidRPr="00E622C0">
              <w:rPr>
                <w:rFonts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06286DB" wp14:editId="4EDC5367">
                      <wp:simplePos x="0" y="0"/>
                      <wp:positionH relativeFrom="page">
                        <wp:posOffset>107950</wp:posOffset>
                      </wp:positionH>
                      <wp:positionV relativeFrom="page">
                        <wp:posOffset>1140460</wp:posOffset>
                      </wp:positionV>
                      <wp:extent cx="857250" cy="742950"/>
                      <wp:effectExtent l="0" t="0" r="19050" b="19050"/>
                      <wp:wrapNone/>
                      <wp:docPr id="34" name="矩形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0" cy="742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B0A22CC" w14:textId="77777777" w:rsidR="008339FE" w:rsidRPr="007B745C" w:rsidRDefault="008339FE" w:rsidP="007B745C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7B745C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處理程序說明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43496F" id="矩形 34" o:spid="_x0000_s1042" style="position:absolute;margin-left:8.5pt;margin-top:89.8pt;width:67.5pt;height:58.5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gh5qAIAAJUFAAAOAAAAZHJzL2Uyb0RvYy54bWysVM1u2zAMvg/YOwi6r46z9M+oUwQtOgwo&#10;2mLt0LMiS7UBWdQkJXH2MgN260PscYa9xijJdoKu2GGYDzIpkh9/RPLsvGsVWQvrGtAlzQ8mlAjN&#10;oWr0U0k/P1y9O6HEeaYrpkCLkm6Fo+fzt2/ONqYQU6hBVcISBNGu2JiS1t6bIsscr0XL3AEYoVEo&#10;wbbMI2ufssqyDaK3KptOJkfZBmxlLHDhHN5eJiGdR3wpBfe3UjrhiSopxubjaeO5DGc2P2PFk2Wm&#10;bngfBvuHKFrWaHQ6Ql0yz8jKNn9AtQ234ED6Aw5tBlI2XMQcMJt88iKb+5oZEXPB4jgzlsn9P1h+&#10;s76zpKlK+n5GiWYtvtGvb88/f3wneIHV2RhXoNK9ubM955AMqXbStuGPSZAuVnQ7VlR0nnC8PDk8&#10;nh5i3TmKjmfTU6QRJdsZG+v8BwEtCURJLT5YrCNbXzufVAeV4EvDVaMU3rNC6XA6UE0V7iITukZc&#10;KEvWDN/bd3nvbU8LfQfLLOSVMomU3yqRUD8JifXA2KcxkNiJO0zGudA+T6KaVSK5OpzgNzgbooiJ&#10;Ko2AAVlikCN2DzBoJpABO6Xd6wdTERt5NJ78LbBkPFpEz6D9aNw2GuxrAAqz6j0n/aFIqTShSr5b&#10;drFX8qOgGq6WUG2xgSykyXKGXzX4ktfM+TtmcZTw8XE9+Fs8pIJNSaGnKKnBfn3tPuhjh6OUkg2O&#10;ZkndlxWzghL1UWPvn+azWZjlyMyww5Cx+5LlvkSv2gvAbshxERkeyaDv1UBKC+0jbpFF8Ioipjn6&#10;Lin3dmAufFoZuIe4WCyiGs6vYf5a3xsewEOhQ6c+dI/Mmr6dPc7BDQxjzIoXXZ10g6WGxcqDbGLL&#10;7+raPwHOfuylfk+F5bLPR63dNp3/BgAA//8DAFBLAwQUAAYACAAAACEAXpNvGOAAAAAKAQAADwAA&#10;AGRycy9kb3ducmV2LnhtbEyPQU/DMAyF70j8h8hIXKYtXSUKK00nBALtgCYxxoGb25imrEmqJtvK&#10;v8c9wcl69tPz94r1aDtxoiG03ilYLhIQ5GqvW9co2L8/z+9AhIhOY+cdKfihAOvy8qLAXPuze6PT&#10;LjaCQ1zIUYGJsc+lDLUhi2Hhe3J8+/KDxchyaKQe8MzhtpNpkmTSYuv4g8GeHg3Vh93RKvjcjLH5&#10;Xr7E1wPOPmYbU9Xbp0qp66vx4R5EpDH+mWHCZ3QomanyR6eD6FjfcpU4zVUGYjLcpLypFKSrLANZ&#10;FvJ/hfIXAAD//wMAUEsBAi0AFAAGAAgAAAAhALaDOJL+AAAA4QEAABMAAAAAAAAAAAAAAAAAAAAA&#10;AFtDb250ZW50X1R5cGVzXS54bWxQSwECLQAUAAYACAAAACEAOP0h/9YAAACUAQAACwAAAAAAAAAA&#10;AAAAAAAvAQAAX3JlbHMvLnJlbHNQSwECLQAUAAYACAAAACEAXiYIeagCAACVBQAADgAAAAAAAAAA&#10;AAAAAAAuAgAAZHJzL2Uyb0RvYy54bWxQSwECLQAUAAYACAAAACEAXpNvGOAAAAAKAQAADwAAAAAA&#10;AAAAAAAAAAACBQAAZHJzL2Rvd25yZXYueG1sUEsFBgAAAAAEAAQA8wAAAA8GAAAAAA==&#10;" filled="f" strokecolor="black [3213]" strokeweight="1pt">
                      <v:textbox>
                        <w:txbxContent>
                          <w:p w:rsidR="008339FE" w:rsidRPr="007B745C" w:rsidRDefault="008339FE" w:rsidP="007B745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B745C">
                              <w:rPr>
                                <w:rFonts w:hint="eastAsia"/>
                                <w:color w:val="000000" w:themeColor="text1"/>
                              </w:rPr>
                              <w:t>處理程序說明</w:t>
                            </w:r>
                          </w:p>
                        </w:txbxContent>
                      </v:textbox>
                      <w10:wrap anchorx="page" anchory="page"/>
                    </v:rect>
                  </w:pict>
                </mc:Fallback>
              </mc:AlternateContent>
            </w:r>
            <w:r w:rsidR="002245FA" w:rsidRPr="00E622C0">
              <w:rPr>
                <w:rFonts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75787A12" wp14:editId="29EFF4B5">
                      <wp:simplePos x="0" y="0"/>
                      <wp:positionH relativeFrom="page">
                        <wp:posOffset>1009650</wp:posOffset>
                      </wp:positionH>
                      <wp:positionV relativeFrom="page">
                        <wp:posOffset>2941320</wp:posOffset>
                      </wp:positionV>
                      <wp:extent cx="1467485" cy="431165"/>
                      <wp:effectExtent l="0" t="0" r="18415" b="26035"/>
                      <wp:wrapNone/>
                      <wp:docPr id="39" name="矩形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7485" cy="4311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8EDC78" w14:textId="77777777" w:rsidR="002245FA" w:rsidRPr="007B745C" w:rsidRDefault="002245FA" w:rsidP="007B745C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7B745C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處理程序說明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CB23278" id="矩形 39" o:spid="_x0000_s1043" style="position:absolute;margin-left:79.5pt;margin-top:231.6pt;width:115.55pt;height:33.95pt;z-index:251714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jtwqgIAAJYFAAAOAAAAZHJzL2Uyb0RvYy54bWysVEtu2zAQ3RfoHQjuG1mOnY8QOTASpCgQ&#10;JEaTImuaoiIBFIclaUvuZQp010P0OEWv0SEpyUYadFFUC4rze/PhzFxcdo0kW2FsDSqn6dGEEqE4&#10;FLV6zumnx5t3Z5RYx1TBJCiR052w9HLx9s1FqzMxhQpkIQxBEGWzVue0ck5nSWJ5JRpmj0ALhcIS&#10;TMMckuY5KQxrEb2RyXQyOUlaMIU2wIW1yL2OQroI+GUpuLsvSysckTnF2Fw4TTjX/kwWFyx7NkxX&#10;Ne/DYP8QRcNqhU5HqGvmGNmY+g+opuYGLJTuiEOTQFnWXIQcMJt08iKbh4ppEXLB4lg9lsn+P1h+&#10;t10ZUhc5PT6nRLEG3+jX1+8/f3wjyMDqtNpmqPSgV6anLF59ql1pGv/HJEgXKrobKyo6Rzgy09nJ&#10;6exsTglH2ew4TU/mHjTZW2tj3XsBDfGXnBp8sVBItr21LqoOKt6ZgptaSuSzTCp/WpB14XmB8G0j&#10;rqQhW4YP7rq093aghb69ZeITi6mEm9tJEVE/ihILgsFPQyChFfeYjHOhXBpFFStEdDWf4Dc4G6II&#10;iUqFgB65xCBH7B5g0IwgA3ZMu9f3piJ08mg8+Vtg0Xi0CJ5BudG4qRWY1wAkZtV7jvpDkWJpfJVc&#10;t+5Cs6SnXtWz1lDssIMMxNGymt/U+JK3zLoVMzhLOHW4H9w9HqWENqfQ3yipwHx5je/1scVRSkmL&#10;s5lT+3nDjKBEflDY/OfpbOaHORCz+ekUCXMoWR9K1Ka5AuyGFDeR5uHq9Z0crqWB5gnXyNJ7RRFT&#10;HH3nlDszEFcu7gxcRFwsl0ENB1gzd6seNPfgvtC+Ux+7J2Z0384OB+EOhjlm2YuujrreUsFy46Cs&#10;Q8vv69o/AQ5/6KV+UfntckgHrf06XfwGAAD//wMAUEsDBBQABgAIAAAAIQA9vIKQ4wAAAAsBAAAP&#10;AAAAZHJzL2Rvd25yZXYueG1sTI/BTsMwEETvSPyDtUhcqtZxQysa4lQIBOqhQqKFAzcnWeLQeB3F&#10;bhv+nuUEx9GMZt7k69F14oRDaD1pULMEBFLl65YaDW/7p+ktiBAN1abzhBq+McC6uLzITVb7M73i&#10;aRcbwSUUMqPBxthnUobKojNh5nsk9j794ExkOTSyHsyZy10n50mylM60xAvW9PhgsTrsjk7Dx2aM&#10;zZd6jtuDmbxPNrasXh5Lra+vxvs7EBHH+BeGX3xGh4KZSn+kOoiO9WLFX6KGm2U6B8GJdJUoEKWG&#10;RaoUyCKX/z8UPwAAAP//AwBQSwECLQAUAAYACAAAACEAtoM4kv4AAADhAQAAEwAAAAAAAAAAAAAA&#10;AAAAAAAAW0NvbnRlbnRfVHlwZXNdLnhtbFBLAQItABQABgAIAAAAIQA4/SH/1gAAAJQBAAALAAAA&#10;AAAAAAAAAAAAAC8BAABfcmVscy8ucmVsc1BLAQItABQABgAIAAAAIQBhsjtwqgIAAJYFAAAOAAAA&#10;AAAAAAAAAAAAAC4CAABkcnMvZTJvRG9jLnhtbFBLAQItABQABgAIAAAAIQA9vIKQ4wAAAAsBAAAP&#10;AAAAAAAAAAAAAAAAAAQFAABkcnMvZG93bnJldi54bWxQSwUGAAAAAAQABADzAAAAFAYAAAAA&#10;" filled="f" strokecolor="black [3213]" strokeweight="1pt">
                      <v:textbox>
                        <w:txbxContent>
                          <w:p w:rsidR="002245FA" w:rsidRPr="007B745C" w:rsidRDefault="002245FA" w:rsidP="007B745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B745C">
                              <w:rPr>
                                <w:rFonts w:hint="eastAsia"/>
                                <w:color w:val="000000" w:themeColor="text1"/>
                              </w:rPr>
                              <w:t>處理程序說明</w:t>
                            </w:r>
                          </w:p>
                        </w:txbxContent>
                      </v:textbox>
                      <w10:wrap anchorx="page" anchory="page"/>
                    </v:rect>
                  </w:pict>
                </mc:Fallback>
              </mc:AlternateContent>
            </w:r>
            <w:r w:rsidR="002245FA" w:rsidRPr="00E622C0">
              <w:rPr>
                <w:rFonts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58B9A71" wp14:editId="07B0E753">
                      <wp:simplePos x="0" y="0"/>
                      <wp:positionH relativeFrom="page">
                        <wp:posOffset>1043940</wp:posOffset>
                      </wp:positionH>
                      <wp:positionV relativeFrom="page">
                        <wp:posOffset>1659890</wp:posOffset>
                      </wp:positionV>
                      <wp:extent cx="1432560" cy="913765"/>
                      <wp:effectExtent l="19050" t="19050" r="15240" b="38735"/>
                      <wp:wrapNone/>
                      <wp:docPr id="37" name="菱形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2560" cy="913765"/>
                              </a:xfrm>
                              <a:prstGeom prst="diamond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2D35904" w14:textId="77777777" w:rsidR="002245FA" w:rsidRDefault="002245FA" w:rsidP="007B745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6C2EA0" id="菱形 37" o:spid="_x0000_s1044" type="#_x0000_t4" style="position:absolute;margin-left:82.2pt;margin-top:130.7pt;width:112.8pt;height:71.95pt;z-index:251712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DK2rgIAAJkFAAAOAAAAZHJzL2Uyb0RvYy54bWysVEtu2zAQ3RfoHQjuG1mOnY8QOTASpCgQ&#10;JEaTImuaIiMBFIclaUvuJXqH3qAH6HEK9BgdUh8badBFUS0ozu/NhzNzcdnWimyFdRXonKZHE0qE&#10;5lBU+jmnnx5v3p1R4jzTBVOgRU53wtHLxds3F43JxBRKUIWwBEG0yxqT09J7kyWJ46WomTsCIzQK&#10;JdiaeSTtc1JY1iB6rZLpZHKSNGALY4EL55B73QnpIuJLKbi/l9IJT1ROMTYfTxvPdTiTxQXLni0z&#10;ZcX7MNg/RFGzSqPTEeqaeUY2tvoDqq64BQfSH3GoE5Cy4iLmgNmkkxfZPJTMiJgLFseZsUzu/8Hy&#10;u+3KkqrI6fEpJZrV+Ea/vn7/+eMbQQZWpzEuQ6UHs7I95fAaUm2lrcMfkyBtrOhurKhoPeHITGfH&#10;0/kJFp6j7Dw9Pj2ZB9Bkb22s8+8F1CRcclpUrAZdxFqy7a3znfagFfxpuKmUQj7LlA6nA1UVgReJ&#10;0DniSlmyZfjmvk17hwda6D5YJiG3Lpt48zslOtSPQmJNMP5pDCR24x6TcS60TztRyQrRuZpP8Buc&#10;DVHEXJVGwIAsMcgRuwcYNDuQAbtLu9cPpiI282g8+VtgnfFoET2D9qNxXWmwrwEozKr33OkPRepK&#10;E6rk23Ub+yU9C6qBtYZih01koZsuZ/hNhY95y5xfMYvjhO+PK8Lf4yEVNDmF/kZJCfbLa/ygj12O&#10;UkoaHM+cus8bZgUl6oPG/j9PZ7Mwz5GYzU+nSNhDyfpQojf1FWA3pLiMDI/XoO/VcJUW6ifcJMvg&#10;FUVMc/SdU+7tQFz5bm3gLuJiuYxqOMOG+Vv9YHgAD4UOnfrYPjFr+o72OAt3MIwyy150dacbLDUs&#10;Nx5kFVt+X9f+CXD+Yy/1uyosmEM6au036uI3AAAA//8DAFBLAwQUAAYACAAAACEAG5h1HOIAAAAL&#10;AQAADwAAAGRycy9kb3ducmV2LnhtbEyPy07DMBBF90j8gzVIbBC124ZQQpwK8VAEq7YgHjs3HpKI&#10;eBzFbhv+nmEFu7mao/vIl6PrxB6H0HrSMJ0oEEiVty3VGl6eH84XIEI0ZE3nCTV8Y4BlcXyUm8z6&#10;A61xv4m1YBMKmdHQxNhnUoaqQWfCxPdI/Pv0gzOR5VBLO5gDm7tOzpRKpTMtcUJjerxtsPra7JyG&#10;8uny/v2sfKvvfHDrx4/FqoyvK61PT8abaxARx/gHw299rg4Fd9r6HdkgOtZpkjCqYZZO+WBifqV4&#10;3VZDoi7mIItc/t9Q/AAAAP//AwBQSwECLQAUAAYACAAAACEAtoM4kv4AAADhAQAAEwAAAAAAAAAA&#10;AAAAAAAAAAAAW0NvbnRlbnRfVHlwZXNdLnhtbFBLAQItABQABgAIAAAAIQA4/SH/1gAAAJQBAAAL&#10;AAAAAAAAAAAAAAAAAC8BAABfcmVscy8ucmVsc1BLAQItABQABgAIAAAAIQA8lDK2rgIAAJkFAAAO&#10;AAAAAAAAAAAAAAAAAC4CAABkcnMvZTJvRG9jLnhtbFBLAQItABQABgAIAAAAIQAbmHUc4gAAAAsB&#10;AAAPAAAAAAAAAAAAAAAAAAgFAABkcnMvZG93bnJldi54bWxQSwUGAAAAAAQABADzAAAAFwYAAAAA&#10;" filled="f" strokecolor="black [3213]" strokeweight="1pt">
                      <v:textbox>
                        <w:txbxContent>
                          <w:p w:rsidR="002245FA" w:rsidRDefault="002245FA" w:rsidP="007B745C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245FA" w:rsidRPr="00E622C0">
              <w:rPr>
                <w:rFonts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8A721D0" wp14:editId="2EC8E70E">
                      <wp:simplePos x="0" y="0"/>
                      <wp:positionH relativeFrom="page">
                        <wp:posOffset>1764030</wp:posOffset>
                      </wp:positionH>
                      <wp:positionV relativeFrom="page">
                        <wp:posOffset>1304925</wp:posOffset>
                      </wp:positionV>
                      <wp:extent cx="0" cy="359402"/>
                      <wp:effectExtent l="76200" t="0" r="76200" b="60325"/>
                      <wp:wrapNone/>
                      <wp:docPr id="40" name="直線單箭頭接點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9402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91904F" id="直線單箭頭接點 40" o:spid="_x0000_s1026" type="#_x0000_t32" style="position:absolute;margin-left:138.9pt;margin-top:102.75pt;width:0;height:28.3pt;z-index:251716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om1DQIAADsEAAAOAAAAZHJzL2Uyb0RvYy54bWysU0uOEzEQ3SNxB8t70p0w/KJ0ZpFh2CCI&#10;+BzA47bTlvxT2aSTS7BkARJiM8uZFRILzgPR3IKyu9MhwwrExt121atX77k8O90YTdYCgnK2ouNR&#10;SYmw3NXKrir69s35vceUhMhszbSzoqJbEejp/O6dWeunYuIap2sBBIvYMG19RZsY/bQoAm+EYWHk&#10;vLAYlA4Mi7iFVVEDa7G60cWkLB8WrYPag+MiBDw964J0nutLKXh8KWUQkeiKYm8xr5DXi7QW8xmb&#10;roD5RvG+DfYPXRimLJIOpc5YZOQdqD9KGcXBBSfjiDtTOCkVF1kDqhmXt9S8bpgXWQuaE/xgU/h/&#10;ZfmL9RKIqit6gvZYZvCOdp++7r59/PHhend9dfPl6uf7y5vvnwnG0azWhyliFnYJ/S74JSTlGwkm&#10;fVET2WSDt4PBYhMJ7w45nt5/8OSknKRyxQHnIcRnwhmSfioaIjC1auLCWYu36GCc/WXr5yF2wD0g&#10;kWpLWhy/yaOyzGnBaVWfK61TMA+TWGgga4ZjEDfjnvooKzKln9qaxK1HDyIoZlda9JnaYq9Je6c2&#10;/8WtFh33KyHRQtTX9XiLj3EubNxzaovZCSaxuwHYd52m/tDoMbDPT1CRB/tvwAMiMzsbB7BR1kHn&#10;2TH7wSbZ5e8d6HQnCy5cvc1zkK3BCc0X2r+m9AR+32f44c3PfwEAAP//AwBQSwMEFAAGAAgAAAAh&#10;AFP+8tTfAAAACwEAAA8AAABkcnMvZG93bnJldi54bWxMj0FPg0AQhe8m/ofNmHizS4mlFlmahkQP&#10;GptI/QFbdgSUnUV2C/TfO8aD3t7Me3nzTbadbSdGHHzrSMFyEYFAqpxpqVbwdni4uQPhgyajO0eo&#10;4IwetvnlRaZT4yZ6xbEMteAS8qlW0ITQp1L6qkGr/cL1SOy9u8HqwONQSzPoicttJ+MoSqTVLfGF&#10;RvdYNFh9lierYLMfd2X5/LG5DV9JXDxN55fDY6HU9dW8uwcRcA5/YfjBZ3TImenoTmS86BTE6zWj&#10;BxbRagWCE7+bI4skXoLMM/n/h/wbAAD//wMAUEsBAi0AFAAGAAgAAAAhALaDOJL+AAAA4QEAABMA&#10;AAAAAAAAAAAAAAAAAAAAAFtDb250ZW50X1R5cGVzXS54bWxQSwECLQAUAAYACAAAACEAOP0h/9YA&#10;AACUAQAACwAAAAAAAAAAAAAAAAAvAQAAX3JlbHMvLnJlbHNQSwECLQAUAAYACAAAACEA2Q6JtQ0C&#10;AAA7BAAADgAAAAAAAAAAAAAAAAAuAgAAZHJzL2Uyb0RvYy54bWxQSwECLQAUAAYACAAAACEAU/7y&#10;1N8AAAALAQAADwAAAAAAAAAAAAAAAABnBAAAZHJzL2Rvd25yZXYueG1sUEsFBgAAAAAEAAQA8wAA&#10;AHMFAAAAAA==&#10;" strokecolor="black [3213]" strokeweight="1pt">
                      <v:stroke endarrow="block" joinstyle="miter"/>
                      <w10:wrap anchorx="page" anchory="page"/>
                    </v:shape>
                  </w:pict>
                </mc:Fallback>
              </mc:AlternateContent>
            </w:r>
            <w:r w:rsidR="008339FE" w:rsidRPr="00E622C0">
              <w:rPr>
                <w:rFonts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C54CA4B" wp14:editId="0BE180A8">
                      <wp:simplePos x="0" y="0"/>
                      <wp:positionH relativeFrom="page">
                        <wp:posOffset>1038860</wp:posOffset>
                      </wp:positionH>
                      <wp:positionV relativeFrom="page">
                        <wp:posOffset>869315</wp:posOffset>
                      </wp:positionV>
                      <wp:extent cx="1467485" cy="431165"/>
                      <wp:effectExtent l="0" t="0" r="18415" b="26035"/>
                      <wp:wrapNone/>
                      <wp:docPr id="36" name="矩形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7485" cy="4311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AD4E32" w14:textId="77777777" w:rsidR="008339FE" w:rsidRPr="007B745C" w:rsidRDefault="008339FE" w:rsidP="007B745C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7B745C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處理程序說明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66C197" id="矩形 36" o:spid="_x0000_s1045" style="position:absolute;margin-left:81.8pt;margin-top:68.45pt;width:115.55pt;height:33.95pt;z-index:251710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IXOqgIAAJYFAAAOAAAAZHJzL2Uyb0RvYy54bWysVEtu2zAQ3RfoHQjuG1mO7SRC5MBIkKJA&#10;kARNiqxpiooEUByWpC25lynQXQ/R4xS9RoekJBtp0EVRLSjO782HM3N+0TWSbIWxNaicpkcTSoTi&#10;UNTqOaefHq/fnVJiHVMFk6BETnfC0ovl2zfnrc7EFCqQhTAEQZTNWp3TyjmdJYnllWiYPQItFApL&#10;MA1zSJrnpDCsRfRGJtPJZJG0YAptgAtrkXsVhXQZ8MtScHdXllY4InOKsblwmnCu/Zksz1n2bJiu&#10;at6Hwf4hiobVCp2OUFfMMbIx9R9QTc0NWCjdEYcmgbKsuQg5YDbp5EU2DxXTIuSCxbF6LJP9f7D8&#10;dntvSF3k9HhBiWINvtGvr99//vhGkIHVabXNUOlB35uesnj1qXalafwfkyBdqOhurKjoHOHITGeL&#10;k9npnBKOstlxmi7mHjTZW2tj3XsBDfGXnBp8sVBItr2xLqoOKt6ZgutaSuSzTCp/WpB14XmB8G0j&#10;LqUhW4YP7rq093aghb69ZeITi6mEm9tJEVE/ihILgsFPQyChFfeYjHOhXBpFFStEdDWf4Dc4G6II&#10;iUqFgB65xCBH7B5g0IwgA3ZMu9f3piJ08mg8+Vtg0Xi0CJ5BudG4qRWY1wAkZtV7jvpDkWJpfJVc&#10;t+5Cs6RnXtWz1lDssIMMxNGyml/X+JI3zLp7ZnCWcOpwP7g7PEoJbU6hv1FSgfnyGt/rY4ujlJIW&#10;ZzOn9vOGGUGJ/KCw+c/S2cwPcyBm85MpEuZQsj6UqE1zCdgNKW4izcPV6zs5XEsDzROukZX3iiKm&#10;OPrOKXdmIC5d3Bm4iLhYrYIaDrBm7kY9aO7BfaF9pz52T8zovp0dDsItDHPMshddHXW9pYLVxkFZ&#10;h5bf17V/Ahz+0Ev9ovLb5ZAOWvt1uvwNAAD//wMAUEsDBBQABgAIAAAAIQCPanYb4wAAAAsBAAAP&#10;AAAAZHJzL2Rvd25yZXYueG1sTI/BTsMwDIbvSLxDZCQuE0u3TmUrTScEAu2AkNjGgVvamKascaom&#10;28rbY05w8y9/+v25WI+uEyccQutJwWyagECqvWmpUbDfPd0sQYSoyejOEyr4xgDr8vKi0LnxZ3rD&#10;0zY2gkso5FqBjbHPpQy1RafD1PdIvPv0g9OR49BIM+gzl7tOzpMkk063xBes7vHBYn3YHp2Cj80Y&#10;m6/Zc3w56Mn7ZGOr+vWxUur6ary/AxFxjH8w/OqzOpTsVPkjmSA6zlmaMcpDmq1AMJGuFrcgKgXz&#10;ZLEEWRby/w/lDwAAAP//AwBQSwECLQAUAAYACAAAACEAtoM4kv4AAADhAQAAEwAAAAAAAAAAAAAA&#10;AAAAAAAAW0NvbnRlbnRfVHlwZXNdLnhtbFBLAQItABQABgAIAAAAIQA4/SH/1gAAAJQBAAALAAAA&#10;AAAAAAAAAAAAAC8BAABfcmVscy8ucmVsc1BLAQItABQABgAIAAAAIQBqyIXOqgIAAJYFAAAOAAAA&#10;AAAAAAAAAAAAAC4CAABkcnMvZTJvRG9jLnhtbFBLAQItABQABgAIAAAAIQCPanYb4wAAAAsBAAAP&#10;AAAAAAAAAAAAAAAAAAQFAABkcnMvZG93bnJldi54bWxQSwUGAAAAAAQABADzAAAAFAYAAAAA&#10;" filled="f" strokecolor="black [3213]" strokeweight="1pt">
                      <v:textbox>
                        <w:txbxContent>
                          <w:p w:rsidR="008339FE" w:rsidRPr="007B745C" w:rsidRDefault="008339FE" w:rsidP="007B745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B745C">
                              <w:rPr>
                                <w:rFonts w:hint="eastAsia"/>
                                <w:color w:val="000000" w:themeColor="text1"/>
                              </w:rPr>
                              <w:t>處理程序說明</w:t>
                            </w:r>
                          </w:p>
                        </w:txbxContent>
                      </v:textbox>
                      <w10:wrap anchorx="page" anchory="page"/>
                    </v:rect>
                  </w:pict>
                </mc:Fallback>
              </mc:AlternateContent>
            </w:r>
            <w:r w:rsidR="008339FE" w:rsidRPr="00E622C0">
              <w:rPr>
                <w:rFonts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511659A" wp14:editId="6773A41A">
                      <wp:simplePos x="0" y="0"/>
                      <wp:positionH relativeFrom="page">
                        <wp:posOffset>1773995</wp:posOffset>
                      </wp:positionH>
                      <wp:positionV relativeFrom="page">
                        <wp:posOffset>505167</wp:posOffset>
                      </wp:positionV>
                      <wp:extent cx="0" cy="359402"/>
                      <wp:effectExtent l="76200" t="0" r="76200" b="60325"/>
                      <wp:wrapNone/>
                      <wp:docPr id="35" name="直線單箭頭接點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9402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E748CC" id="直線單箭頭接點 35" o:spid="_x0000_s1026" type="#_x0000_t32" style="position:absolute;margin-left:139.7pt;margin-top:39.8pt;width:0;height:28.3pt;z-index:251709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UOFDgIAADsEAAAOAAAAZHJzL2Uyb0RvYy54bWysU0uOEzEQ3SNxB8t70p0MwydKZxYZhg2C&#10;iM8BPO5y2pJ/sk06uQRLFiAhNixnVkgsOA9EcwvK7k6HDCsQG3fbVa9evefy7GyjFVmDD9Kaio5H&#10;JSVguK2lWVX0zeuLe48oCZGZmilroKJbCPRsfvfOrHVTmNjGqho8wSImTFtX0SZGNy2KwBvQLIys&#10;A4NBYb1mEbd+VdSetVhdq2JSlg+K1vraecshBDw974J0nusLATy+ECJAJKqi2FvMq8/rZVqL+YxN&#10;V565RvK+DfYPXWgmDZIOpc5ZZOStl3+U0pJ7G6yII251YYWQHLIGVDMub6l51TAHWQuaE9xgU/h/&#10;Zfnz9dITWVf05JQSwzTe0e7j1923Dz/eX++ur24+X/189+Xm+yeCcTSrdWGKmIVZ+n4X3NIn5Rvh&#10;dfqiJrLJBm8Hg2ETCe8OOZ6enD6+X05SueKAcz7Ep2A1ST8VDdEzuWriwhqDt2j9OPvL1s9C7IB7&#10;QCJVhrQ4fpOHZZnTglWyvpBKpWAeJlgoT9YMxyBuxj31UVZkUj0xNYlbhx5EL5lZKegzlcFek/ZO&#10;bf6LWwUd90sQaCHq63q8xcc4BxP3nMpgdoIJ7G4A9l2nqT80egzs8xMU8mD/DXhAZGZr4gDW0ljf&#10;eXbMfrBJdPl7BzrdyYJLW2/zHGRrcELzhfavKT2B3/cZfnjz818AAAD//wMAUEsDBBQABgAIAAAA&#10;IQAF6lY23gAAAAoBAAAPAAAAZHJzL2Rvd25yZXYueG1sTI/BToQwEIbvJr5DMybe3CJuWEHKZkOi&#10;B40msj5Al46A0inSLrBv7xgPepyZL/98f75dbC8mHH3nSMH1KgKBVDvTUaPgbX9/dQvCB01G945Q&#10;wQk9bIvzs1xnxs30ilMVGsEh5DOtoA1hyKT0dYtW+5UbkPj27karA49jI82oZw63vYyjKJFWd8Qf&#10;Wj1g2WL9WR2tgvRl2lXV00e6Dl9JXD7Op+f9Q6nU5cWyuwMRcAl/MPzoszoU7HRwRzJe9AriTbpm&#10;VMEmTUAw8Ls4MHmTxCCLXP6vUHwDAAD//wMAUEsBAi0AFAAGAAgAAAAhALaDOJL+AAAA4QEAABMA&#10;AAAAAAAAAAAAAAAAAAAAAFtDb250ZW50X1R5cGVzXS54bWxQSwECLQAUAAYACAAAACEAOP0h/9YA&#10;AACUAQAACwAAAAAAAAAAAAAAAAAvAQAAX3JlbHMvLnJlbHNQSwECLQAUAAYACAAAACEAOOVDhQ4C&#10;AAA7BAAADgAAAAAAAAAAAAAAAAAuAgAAZHJzL2Uyb0RvYy54bWxQSwECLQAUAAYACAAAACEABepW&#10;Nt4AAAAKAQAADwAAAAAAAAAAAAAAAABoBAAAZHJzL2Rvd25yZXYueG1sUEsFBgAAAAAEAAQA8wAA&#10;AHMFAAAAAA==&#10;" strokecolor="black [3213]" strokeweight="1pt">
                      <v:stroke endarrow="block" joinstyle="miter"/>
                      <w10:wrap anchorx="page" anchory="page"/>
                    </v:shape>
                  </w:pict>
                </mc:Fallback>
              </mc:AlternateContent>
            </w:r>
          </w:p>
          <w:p w14:paraId="6BD79344" w14:textId="77777777" w:rsidR="009D35EB" w:rsidRPr="00E622C0" w:rsidRDefault="009D35EB" w:rsidP="009D35EB">
            <w:pPr>
              <w:rPr>
                <w:rFonts w:cs="Times New Roman"/>
                <w:color w:val="000000" w:themeColor="text1"/>
              </w:rPr>
            </w:pPr>
          </w:p>
          <w:p w14:paraId="48399223" w14:textId="77777777" w:rsidR="009D35EB" w:rsidRPr="00E622C0" w:rsidRDefault="009D35EB" w:rsidP="009D35EB">
            <w:pPr>
              <w:rPr>
                <w:rFonts w:cs="Times New Roman"/>
                <w:color w:val="000000" w:themeColor="text1"/>
              </w:rPr>
            </w:pPr>
          </w:p>
          <w:p w14:paraId="63A81B0F" w14:textId="77777777" w:rsidR="009D35EB" w:rsidRPr="00E622C0" w:rsidRDefault="009D35EB" w:rsidP="009D35EB">
            <w:pPr>
              <w:rPr>
                <w:rFonts w:cs="Times New Roman"/>
                <w:color w:val="000000" w:themeColor="text1"/>
              </w:rPr>
            </w:pPr>
          </w:p>
          <w:p w14:paraId="43230031" w14:textId="77777777" w:rsidR="009D35EB" w:rsidRPr="00E622C0" w:rsidRDefault="009D35EB" w:rsidP="009D35EB">
            <w:pPr>
              <w:rPr>
                <w:rFonts w:cs="Times New Roman"/>
                <w:color w:val="000000" w:themeColor="text1"/>
              </w:rPr>
            </w:pPr>
          </w:p>
          <w:p w14:paraId="30CB274D" w14:textId="77777777" w:rsidR="009D35EB" w:rsidRPr="00E622C0" w:rsidRDefault="00CF056A" w:rsidP="009D35EB">
            <w:pPr>
              <w:rPr>
                <w:rFonts w:cs="Times New Roman"/>
                <w:color w:val="000000" w:themeColor="text1"/>
              </w:rPr>
            </w:pPr>
            <w:r w:rsidRPr="00E622C0">
              <w:rPr>
                <w:rFonts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5A6B6D82" wp14:editId="6654FBED">
                      <wp:simplePos x="0" y="0"/>
                      <wp:positionH relativeFrom="page">
                        <wp:posOffset>466725</wp:posOffset>
                      </wp:positionH>
                      <wp:positionV relativeFrom="page">
                        <wp:posOffset>1871980</wp:posOffset>
                      </wp:positionV>
                      <wp:extent cx="574675" cy="240665"/>
                      <wp:effectExtent l="76200" t="38100" r="15875" b="26035"/>
                      <wp:wrapNone/>
                      <wp:docPr id="44" name="肘形接點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74675" cy="240665"/>
                              </a:xfrm>
                              <a:prstGeom prst="bentConnector3">
                                <a:avLst>
                                  <a:gd name="adj1" fmla="val 100577"/>
                                </a:avLst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30C573" id="肘形接點 44" o:spid="_x0000_s1026" type="#_x0000_t34" style="position:absolute;margin-left:36.75pt;margin-top:147.4pt;width:45.25pt;height:18.95pt;flip:x y;z-index:251718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0QYKAIAAHUEAAAOAAAAZHJzL2Uyb0RvYy54bWysVLuuEzEQ7ZH4B8s92U1IsmiVzS1yuVAg&#10;iHj1jh+JkV+yTTZp+QBqKgokvgLxOSD4C8bezYZcKhCN5fXMOTPnjL2Lq4NWaM99kNY0eDwqMeKG&#10;WibNtsGvXt7ce4BRiMQwoqzhDT7ygK+Wd+8sWlfzid1ZxbhHQGJC3boG72J0dVEEuuOahJF13EBQ&#10;WK9JhE+/LZgnLbBrVUzKcl601jPnLeUhwOl1F8TLzC8Ep/GZEIFHpBoMvcW8+rxu0losF6TeeuJ2&#10;kvZtkH/oQhNpoOhAdU0iQW+9/INKS+ptsCKOqNWFFUJSnjWAmnF5S82LHXE8awFzghtsCv+Plj7d&#10;rz2SrMHTKUaGaJjRj3cfvn399P39559fPiI4Bo9aF2pIXZm177+CW/sk+CC8RkJJ9xjGj/Puddql&#10;GMhDh+z1cfCaHyKicDirpvNqhhGF0GRazuezVKfoCBPY+RAfcatR2jR4w01cWWNgotbfz/Rk/yTE&#10;bDrrOyfsTepBK5jhnig0LstZVfXEfTqUOFEnrDKohX4nVVlm0mCVZDdSqRTM15CvlEfA1uB4GPdc&#10;F1mRSPXQMBSPDtyLXhKzVbzPVAZUJfs6w/IuHhXvaj/nAswHOzrDbtUjlILqU01lIDvBBHQ3APuu&#10;03s5N3oJ7PMTlOcn8TfgAZErWxMHsJbG+s6zy+pnm0SXf3Kg050s2Fh2zFcpWwN3O4++f4fp8fz+&#10;neHnv8XyFwAAAP//AwBQSwMEFAAGAAgAAAAhALoi4m/hAAAACgEAAA8AAABkcnMvZG93bnJldi54&#10;bWxMj0FLw0AQhe+C/2EZwZvdNKmtxmxKEQTxYDEV9LjdnSbB7Gya3bbpv3d60uMwH++9r1iOrhNH&#10;HELrScF0koBAMt62VCv43LzcPYAIUZPVnSdUcMYAy/L6qtC59Sf6wGMVa8EhFHKtoImxz6UMpkGn&#10;w8T3SPzb+cHpyOdQSzvoE4e7TqZJMpdOt8QNje7xuUHzUx2cgvR7vzfrr2S3ma6Nf5dv1ep1PCt1&#10;ezOunkBEHOMfDJf5PB1K3rT1B7JBdAoW2T2TnPU4Y4ULMJ+x3FZBlqULkGUh/yuUvwAAAP//AwBQ&#10;SwECLQAUAAYACAAAACEAtoM4kv4AAADhAQAAEwAAAAAAAAAAAAAAAAAAAAAAW0NvbnRlbnRfVHlw&#10;ZXNdLnhtbFBLAQItABQABgAIAAAAIQA4/SH/1gAAAJQBAAALAAAAAAAAAAAAAAAAAC8BAABfcmVs&#10;cy8ucmVsc1BLAQItABQABgAIAAAAIQDM+0QYKAIAAHUEAAAOAAAAAAAAAAAAAAAAAC4CAABkcnMv&#10;ZTJvRG9jLnhtbFBLAQItABQABgAIAAAAIQC6IuJv4QAAAAoBAAAPAAAAAAAAAAAAAAAAAIIEAABk&#10;cnMvZG93bnJldi54bWxQSwUGAAAAAAQABADzAAAAkAUAAAAA&#10;" adj="21725" strokecolor="black [3213]" strokeweight="1pt">
                      <v:stroke endarrow="block"/>
                      <w10:wrap anchorx="page" anchory="page"/>
                    </v:shape>
                  </w:pict>
                </mc:Fallback>
              </mc:AlternateContent>
            </w:r>
            <w:r w:rsidRPr="00E622C0">
              <w:rPr>
                <w:rFonts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65519BEC" wp14:editId="06D78AFF">
                      <wp:simplePos x="0" y="0"/>
                      <wp:positionH relativeFrom="page">
                        <wp:posOffset>649605</wp:posOffset>
                      </wp:positionH>
                      <wp:positionV relativeFrom="page">
                        <wp:posOffset>1854777</wp:posOffset>
                      </wp:positionV>
                      <wp:extent cx="380365" cy="324485"/>
                      <wp:effectExtent l="0" t="0" r="0" b="0"/>
                      <wp:wrapNone/>
                      <wp:docPr id="2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0365" cy="3244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00C184F" w14:textId="77777777" w:rsidR="002D5F49" w:rsidRDefault="002D5F49" w:rsidP="009D35EB">
                                  <w:proofErr w:type="gramStart"/>
                                  <w:r>
                                    <w:rPr>
                                      <w:rFonts w:hint="eastAsia"/>
                                    </w:rPr>
                                    <w:t>否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A4F8CD" id="文字方塊 2" o:spid="_x0000_s1046" type="#_x0000_t202" style="position:absolute;margin-left:51.15pt;margin-top:146.05pt;width:29.95pt;height:25.55pt;z-index:251749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i8sRgIAAFwEAAAOAAAAZHJzL2Uyb0RvYy54bWysVEtu2zAQ3RfoHQjua8nyp65gOXATuCgQ&#10;JAGcImuaoiwBFIclaUvuBQr0AOm6B+gBeqDkHB1S/iHtquiGHs6MZvjmvfH0oq0l2QpjK1AZ7fdi&#10;SoTikFdqndFP94s3E0qsYypnEpTI6E5YejF7/Wra6FQkUILMhSFYRNm00RktndNpFFleiprZHmih&#10;MFiAqZnDq1lHuWENVq9llMTxOGrA5NoAF9ai96oL0lmoXxSCu9uisMIRmVF8mwunCefKn9FsytK1&#10;Ybqs+P4Z7B9eUbNKYdNjqSvmGNmY6o9SdcUNWChcj0MdQVFUXAQMiKYfv0CzLJkWAQsOx+rjmOz/&#10;K8tvtneGVHlGE0oUq5Gi58evTz+/Pz/+evrxjSR+Qo22KSYuNaa69j20yPTBb9HpgbeFqf0vQiIY&#10;x1nvjvMVrSMcnYNJPBiPKOEYGiTD4WTkq0Snj7Wx7oOAmngjowbpC1Nl22vrutRDiu+lYFFJGSiU&#10;ijQZHQ9GcfjgGMHiUmEPD6F7qrdcu2o70EEB3rWCfIfwDHQSsZovKnzENbPujhnUBCJCnbtbPAoJ&#10;2Az2FiUlmC9/8/t8pAqjlDSosYzazxtmBCXyo0IS3/WHQy/KcBmO3iZ4MeeR1XlEbepLQBn3caM0&#10;D6bPd/JgFgbqB1yHue+KIaY49s6oO5iXrlM+rhMX83lIQhlq5q7VUnNf2o/Vj/i+fWBG73lwSOAN&#10;HNTI0hd0dLkdIfONg6IKXJ2mup8/SjiwvV83vyPn95B1+lOY/QYAAP//AwBQSwMEFAAGAAgAAAAh&#10;AOi+J57hAAAACwEAAA8AAABkcnMvZG93bnJldi54bWxMj8FOwzAQRO9I/IO1SNyoUweqEuJUVaQK&#10;CcGhpRdum3ibRMTrELtt4OtxT3Ac7dPM23w12V6caPSdYw3zWQKCuHam40bD/n1ztwThA7LB3jFp&#10;+CYPq+L6KsfMuDNv6bQLjYgl7DPU0IYwZFL6uiWLfuYG4ng7uNFiiHFspBnxHMttL1WSLKTFjuNC&#10;iwOVLdWfu6PV8FJu3nBbKbv86cvn18N6+Np/PGh9ezOtn0AEmsIfDBf9qA5FdKrckY0XfcyJSiOq&#10;QT2qOYgLsVAKRKUhvU8VyCKX/38ofgEAAP//AwBQSwECLQAUAAYACAAAACEAtoM4kv4AAADhAQAA&#10;EwAAAAAAAAAAAAAAAAAAAAAAW0NvbnRlbnRfVHlwZXNdLnhtbFBLAQItABQABgAIAAAAIQA4/SH/&#10;1gAAAJQBAAALAAAAAAAAAAAAAAAAAC8BAABfcmVscy8ucmVsc1BLAQItABQABgAIAAAAIQDy6i8s&#10;RgIAAFwEAAAOAAAAAAAAAAAAAAAAAC4CAABkcnMvZTJvRG9jLnhtbFBLAQItABQABgAIAAAAIQDo&#10;viee4QAAAAsBAAAPAAAAAAAAAAAAAAAAAKAEAABkcnMvZG93bnJldi54bWxQSwUGAAAAAAQABADz&#10;AAAArgUAAAAA&#10;" filled="f" stroked="f" strokeweight=".5pt">
                      <v:textbox>
                        <w:txbxContent>
                          <w:p w:rsidR="002D5F49" w:rsidRDefault="002D5F49" w:rsidP="009D35EB">
                            <w:proofErr w:type="gramStart"/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7CAF8418" w14:textId="77777777" w:rsidR="009D35EB" w:rsidRPr="00E622C0" w:rsidRDefault="009D35EB" w:rsidP="009D35EB">
            <w:pPr>
              <w:rPr>
                <w:rFonts w:cs="Times New Roman"/>
                <w:color w:val="000000" w:themeColor="text1"/>
              </w:rPr>
            </w:pPr>
          </w:p>
          <w:p w14:paraId="746B85BA" w14:textId="77777777" w:rsidR="009D35EB" w:rsidRPr="00E622C0" w:rsidRDefault="009D35EB" w:rsidP="009D35EB">
            <w:pPr>
              <w:rPr>
                <w:rFonts w:cs="Times New Roman"/>
                <w:color w:val="000000" w:themeColor="text1"/>
              </w:rPr>
            </w:pPr>
            <w:r w:rsidRPr="00E622C0">
              <w:rPr>
                <w:rFonts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15FC1F72" wp14:editId="044F24D8">
                      <wp:simplePos x="0" y="0"/>
                      <wp:positionH relativeFrom="page">
                        <wp:posOffset>2752725</wp:posOffset>
                      </wp:positionH>
                      <wp:positionV relativeFrom="page">
                        <wp:posOffset>1794510</wp:posOffset>
                      </wp:positionV>
                      <wp:extent cx="641350" cy="601980"/>
                      <wp:effectExtent l="0" t="0" r="25400" b="26670"/>
                      <wp:wrapNone/>
                      <wp:docPr id="47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641350" cy="601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C1A0BAF" w14:textId="77777777" w:rsidR="0016180F" w:rsidRDefault="0016180F" w:rsidP="007B745C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補充說明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427CE5" id="_x0000_s1047" style="position:absolute;margin-left:216.75pt;margin-top:141.3pt;width:50.5pt;height:47.4pt;rotation:180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JQo2QIAAMUFAAAOAAAAZHJzL2Uyb0RvYy54bWysVE2P2yAQvVfqf0Dcs7YT58taZ5XNJlWl&#10;fqy6rXomBseoGFwgsbdV/3uHcTabdC9VVR8QA/gx7/Fmrm+6WpGDsE4andPkKqZE6MJwqXc5/fJ5&#10;M5hR4jzTnCmjRU4fhaM3i9evrtsmE0NTGcWFJQCiXdY2Oa28b7IockUlauauTCM0bJbG1sxDaHcR&#10;t6wF9FpFwzieRK2xvLGmEM7B6l2/SReIX5ai8B/L0glPVE4hN4+jxXEbxmhxzbKdZU0li2Ma7B+y&#10;qJnUcOkJ6o55RvZWvoCqZWGNM6W/KkwdmbKUhUAOwCaJ/2DzULFGIBcQxzUnmdz/gy0+HO4tkTyn&#10;6ZQSzWp4o0+gGtM7JcgQBWobl8G5h+beBoqueWeKb45os6rgmFhaa9pKMA5pJUHQ6OKHEDj4lWzb&#10;94YDPNt7g1p1pa2JNfAmSTyLw4fLIArp8IUeTy8kOk8KWJykyWgM71jA1iRO5jNMMGJZwArJNdb5&#10;N8LUJExyaoEKgrLDO+dDbs9HkItRkm+kUhjY3XalLDkwMMsGP6QDlM+PKU3anM7HwzEiX+y5cwik&#10;9JTgxbGQ3B1zVX8Vh1lvxFp6qAYl65weBUF/BnHXmuPcM6n6OVBROuQt0Oc9P4g6D1NcB9HQgz+X&#10;m3E8TUezwXQ6Hg3S0Toe3M42q8FylUwm0/Xt6nad/ApskjSrJOdCrxHTPZVEkv6d5Y7F2Zv5VBSn&#10;BENWZg8cHyreEi7DE43G82FCIYCqHE57GxCmdtBOCm9pMMhX6SusheCHgHEh8wzMc/LBCR2f+uzi&#10;6AW3/kQHUoGST6qhd4NdQwdxme+2HVYHpAjyh6Wt4Y/gZvQtOBF6H5CojP1BSQt9JKfu+55ZQYl6&#10;q6Ei5kmahsaDQTqeQkkRe76zPd9hugConHpK+unK981q31i5q+CmBAXQZglVVEq09HNWQCUE0CuQ&#10;1LGvhWZ0HuOp5+67+A0AAP//AwBQSwMEFAAGAAgAAAAhAMWm6fjhAAAACwEAAA8AAABkcnMvZG93&#10;bnJldi54bWxMj8tOwzAQRfdI/IM1SOyoQ5I2UcikihBdAAtE6Qe4sZtY+BFitwl/z7CC5cwc3Tm3&#10;3i7WsIuagvYO4X6VAFOu81K7HuHwsbsrgYUonBTGO4XwrQJsm+urWlTSz+5dXfaxZxTiQiUQhhjH&#10;ivPQDcqKsPKjcnQ7+cmKSOPUczmJmcKt4WmSbLgV2tGHQYzqcVDd5/5sEfTbszl8+aIsXvR8ytun&#10;tn/dzYi3N0v7ACyqJf7B8KtP6tCQ09GfnQzMIORZtiYUIS3TDTAi1llOmyNCVhQ58Kbm/zs0PwAA&#10;AP//AwBQSwECLQAUAAYACAAAACEAtoM4kv4AAADhAQAAEwAAAAAAAAAAAAAAAAAAAAAAW0NvbnRl&#10;bnRfVHlwZXNdLnhtbFBLAQItABQABgAIAAAAIQA4/SH/1gAAAJQBAAALAAAAAAAAAAAAAAAAAC8B&#10;AABfcmVscy8ucmVsc1BLAQItABQABgAIAAAAIQCkXJQo2QIAAMUFAAAOAAAAAAAAAAAAAAAAAC4C&#10;AABkcnMvZTJvRG9jLnhtbFBLAQItABQABgAIAAAAIQDFpun44QAAAAsBAAAPAAAAAAAAAAAAAAAA&#10;ADMFAABkcnMvZG93bnJldi54bWxQSwUGAAAAAAQABADzAAAAQQYAAAAA&#10;">
                      <v:stroke dashstyle="dash"/>
                      <v:textbox>
                        <w:txbxContent>
                          <w:p w:rsidR="0016180F" w:rsidRDefault="0016180F" w:rsidP="007B745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補充說明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v:textbox>
                      <w10:wrap anchorx="page" anchory="page"/>
                    </v:rect>
                  </w:pict>
                </mc:Fallback>
              </mc:AlternateContent>
            </w:r>
          </w:p>
          <w:p w14:paraId="5BF617E5" w14:textId="77777777" w:rsidR="009D35EB" w:rsidRPr="00E622C0" w:rsidRDefault="00CF056A" w:rsidP="009D35EB">
            <w:pPr>
              <w:rPr>
                <w:rFonts w:cs="Times New Roman"/>
                <w:color w:val="000000" w:themeColor="text1"/>
              </w:rPr>
            </w:pPr>
            <w:r w:rsidRPr="00E622C0">
              <w:rPr>
                <w:rFonts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B45306F" wp14:editId="585FF47B">
                      <wp:simplePos x="0" y="0"/>
                      <wp:positionH relativeFrom="page">
                        <wp:posOffset>1759585</wp:posOffset>
                      </wp:positionH>
                      <wp:positionV relativeFrom="page">
                        <wp:posOffset>2574925</wp:posOffset>
                      </wp:positionV>
                      <wp:extent cx="0" cy="358775"/>
                      <wp:effectExtent l="76200" t="0" r="76200" b="60325"/>
                      <wp:wrapNone/>
                      <wp:docPr id="38" name="直線單箭頭接點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877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8D85D5" id="直線單箭頭接點 38" o:spid="_x0000_s1026" type="#_x0000_t32" style="position:absolute;margin-left:138.55pt;margin-top:202.75pt;width:0;height:28.25pt;z-index:251713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aCKDgIAADsEAAAOAAAAZHJzL2Uyb0RvYy54bWysU72OEzEQ7pF4B8s92U1OR05RNlfccTQI&#10;In4ewOcdZy35T7bJJi9BSQESoqG8q5AoeB6I7i0YezcbclQgGu/aM9/M930ez883WpE1+CCtqeh4&#10;VFIChttamlVF37y+enRGSYjM1ExZAxXdQqDni4cP5q2bwcQ2VtXgCRYxYda6ijYxullRBN6AZmFk&#10;HRgMCus1i7j1q6L2rMXqWhWTsnxctNbXzlsOIeDpZReki1xfCODxhRABIlEVRW4xrz6v12ktFnM2&#10;W3nmGsl7GuwfWGgmDTYdSl2yyMhbL/8opSX3NlgRR9zqwgohOWQNqGZc3lPzqmEOshY0J7jBpvD/&#10;yvLn66Unsq7oCd6UYRrvaPfx6+7bhx/vb3e3N3efb36++3L3/RPBOJrVujBDzIVZ+n4X3NIn5Rvh&#10;dfqiJrLJBm8Hg2ETCe8OOZ6enJ5Np6epXHHAOR/iU7CapJ+KhuiZXDXxwhqDt2j9OPvL1s9C7IB7&#10;QGqqDGlx/CbTssxpwSpZX0mlUjAPE1woT9YMxyBuxn3ro6zIpHpiahK3Dj2IXjKzUtBnKoNck/ZO&#10;bf6LWwVd75cg0ELU13G8149xDibueyqD2QkmkN0A7FmnqT8QPQb2+QkKebD/Bjwgcmdr4gDW0ljf&#10;eXbc/WCT6PL3DnS6kwXXtt7mOcjW4ITmC+1fU3oCv+8z/PDmF78AAAD//wMAUEsDBBQABgAIAAAA&#10;IQDnG+Uf3wAAAAsBAAAPAAAAZHJzL2Rvd25yZXYueG1sTI/BToNAEIbvJr7DZky82aWkpRZZmoZE&#10;DxpNpD7Alh0BZWeR3QJ9e8d40OP88+Wfb7LdbDsx4uBbRwqWiwgEUuVMS7WCt8P9zS0IHzQZ3TlC&#10;BWf0sMsvLzKdGjfRK45lqAWXkE+1giaEPpXSVw1a7ReuR+LduxusDjwOtTSDnrjcdjKOokRa3RJf&#10;aHSPRYPVZ3myCrYv474snz62q/CVxMXjdH4+PBRKXV/N+zsQAefwB8OPPqtDzk5HdyLjRacg3myW&#10;jCpYRes1CCZ+kyMnSRyBzDP5/4f8GwAA//8DAFBLAQItABQABgAIAAAAIQC2gziS/gAAAOEBAAAT&#10;AAAAAAAAAAAAAAAAAAAAAABbQ29udGVudF9UeXBlc10ueG1sUEsBAi0AFAAGAAgAAAAhADj9If/W&#10;AAAAlAEAAAsAAAAAAAAAAAAAAAAALwEAAF9yZWxzLy5yZWxzUEsBAi0AFAAGAAgAAAAhADf5oIoO&#10;AgAAOwQAAA4AAAAAAAAAAAAAAAAALgIAAGRycy9lMm9Eb2MueG1sUEsBAi0AFAAGAAgAAAAhAOcb&#10;5R/fAAAACwEAAA8AAAAAAAAAAAAAAAAAaAQAAGRycy9kb3ducmV2LnhtbFBLBQYAAAAABAAEAPMA&#10;AAB0BQAAAAA=&#10;" strokecolor="black [3213]" strokeweight="1pt">
                      <v:stroke endarrow="block" joinstyle="miter"/>
                      <w10:wrap anchorx="page" anchory="page"/>
                    </v:shape>
                  </w:pict>
                </mc:Fallback>
              </mc:AlternateContent>
            </w:r>
          </w:p>
          <w:p w14:paraId="0AFF989E" w14:textId="77777777" w:rsidR="009D35EB" w:rsidRPr="00E622C0" w:rsidRDefault="009D35EB" w:rsidP="009D35EB">
            <w:pPr>
              <w:rPr>
                <w:rFonts w:cs="Times New Roman"/>
                <w:color w:val="000000" w:themeColor="text1"/>
              </w:rPr>
            </w:pPr>
          </w:p>
          <w:p w14:paraId="0A8E9282" w14:textId="77777777" w:rsidR="009D35EB" w:rsidRPr="00E622C0" w:rsidRDefault="009D35EB" w:rsidP="009D35EB">
            <w:pPr>
              <w:rPr>
                <w:rFonts w:cs="Times New Roman"/>
                <w:color w:val="000000" w:themeColor="text1"/>
              </w:rPr>
            </w:pPr>
          </w:p>
          <w:p w14:paraId="1A97460B" w14:textId="77777777" w:rsidR="009D35EB" w:rsidRPr="00E622C0" w:rsidRDefault="002D5F49" w:rsidP="009D35EB">
            <w:pPr>
              <w:rPr>
                <w:rFonts w:cs="Times New Roman"/>
                <w:color w:val="000000" w:themeColor="text1"/>
              </w:rPr>
            </w:pPr>
            <w:r w:rsidRPr="00E622C0">
              <w:rPr>
                <w:rFonts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7432EAB9" wp14:editId="6063A574">
                      <wp:simplePos x="0" y="0"/>
                      <wp:positionH relativeFrom="page">
                        <wp:posOffset>1324610</wp:posOffset>
                      </wp:positionH>
                      <wp:positionV relativeFrom="page">
                        <wp:posOffset>2567940</wp:posOffset>
                      </wp:positionV>
                      <wp:extent cx="380952" cy="325113"/>
                      <wp:effectExtent l="0" t="0" r="0" b="0"/>
                      <wp:wrapNone/>
                      <wp:docPr id="1" name="文字方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0952" cy="32511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5E8B036" w14:textId="77777777" w:rsidR="002D5F49" w:rsidRDefault="002D5F49" w:rsidP="002D5F49">
                                  <w:r>
                                    <w:rPr>
                                      <w:rFonts w:hint="eastAsia"/>
                                    </w:rPr>
                                    <w:t>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412A16" id="文字方塊 1" o:spid="_x0000_s1048" type="#_x0000_t202" style="position:absolute;margin-left:104.3pt;margin-top:202.2pt;width:30pt;height:25.6pt;z-index:251747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uiJSAIAAFwEAAAOAAAAZHJzL2Uyb0RvYy54bWysVEtu2zAQ3RfoHQjua31sp4lgOXATuCgQ&#10;JAGcImuaomwBFIclaUvuBQr0AMm6B+gBeqDkHB1SsmOkXRXd0MOZ0cy894aenLe1JFthbAUqp8kg&#10;pkQoDkWlVjn9fDd/d0qJdUwVTIISOd0JS8+nb99MGp2JFNYgC2EIFlE2a3RO187pLIosX4ua2QFo&#10;oTBYgqmZw6tZRYVhDVavZZTG8UnUgCm0AS6sRe9lF6TTUL8sBXc3ZWmFIzKnOJsLpwnn0p/RdMKy&#10;lWF6XfF+DPYPU9SsUtj0UOqSOUY2pvqjVF1xAxZKN+BQR1CWFRcBA6JJ4ldoFmumRcCC5Fh9oMn+&#10;v7L8entrSFWgdpQoVqNEzw/fnn4+Pj/8evrxnSSeoUbbDBMXGlNd+wFan937LTo98LY0tf9FSATj&#10;yPXuwK9oHeHoHJ7GZ+OUEo6hYTpOkqGvEr18rI11HwXUxBs5NShfYJVtr6zrUvcpvpeCeSUl+lkm&#10;FWlyejIcx+GDQwSLS4U9PIRuVG+5dtkG0Gm6x7GEYofwDHQrYjWfVzjEFbPulhncCUSEe+5u8Cgl&#10;YDPoLUrWYL7+ze/zUSqMUtLgjuXUftkwIyiRnxSKeJaMRn4pw2U0fp/ixRxHlscRtakvANcYhcLp&#10;gunzndybpYH6Hp/DzHfFEFMce+fU7c0L120+PicuZrOQhGuombtSC819ac+lp/iuvWdG9zo4FPAa&#10;9tvIsldydLmdILONg7IKWnmiO1Z7/nGFg9r9c/Nv5Pgesl7+FKa/AQAA//8DAFBLAwQUAAYACAAA&#10;ACEAOpDEPeEAAAALAQAADwAAAGRycy9kb3ducmV2LnhtbEyPTUvDQBCG74L/YRnBm901JCHEbEoJ&#10;FEH00NqLt0l2mwT3I2a3bfTXOz3pcd55eOeZar1Yw856DqN3Eh5XAph2nVej6yUc3rcPBbAQ0Sk0&#10;3mkJ3zrAur69qbBU/uJ2+ryPPaMSF0qUMMQ4lZyHbtAWw8pP2tHu6GeLkca552rGC5VbwxMhcm5x&#10;dHRhwEk3g+4+9ycr4aXZvuGuTWzxY5rn1+Nm+jp8ZFLe3y2bJ2BRL/EPhqs+qUNNTq0/ORWYkZCI&#10;IidUQirSFBgRSX5NWkqyLAdeV/z/D/UvAAAA//8DAFBLAQItABQABgAIAAAAIQC2gziS/gAAAOEB&#10;AAATAAAAAAAAAAAAAAAAAAAAAABbQ29udGVudF9UeXBlc10ueG1sUEsBAi0AFAAGAAgAAAAhADj9&#10;If/WAAAAlAEAAAsAAAAAAAAAAAAAAAAALwEAAF9yZWxzLy5yZWxzUEsBAi0AFAAGAAgAAAAhABb2&#10;6IlIAgAAXAQAAA4AAAAAAAAAAAAAAAAALgIAAGRycy9lMm9Eb2MueG1sUEsBAi0AFAAGAAgAAAAh&#10;ADqQxD3hAAAACwEAAA8AAAAAAAAAAAAAAAAAogQAAGRycy9kb3ducmV2LnhtbFBLBQYAAAAABAAE&#10;APMAAACwBQAAAAA=&#10;" filled="f" stroked="f" strokeweight=".5pt">
                      <v:textbox>
                        <w:txbxContent>
                          <w:p w:rsidR="002D5F49" w:rsidRDefault="002D5F49" w:rsidP="002D5F49"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3866CC0B" w14:textId="77777777" w:rsidR="009D35EB" w:rsidRPr="00E622C0" w:rsidRDefault="009D35EB" w:rsidP="009D35EB">
            <w:pPr>
              <w:rPr>
                <w:rFonts w:cs="Times New Roman"/>
                <w:color w:val="000000" w:themeColor="text1"/>
              </w:rPr>
            </w:pPr>
          </w:p>
          <w:p w14:paraId="5AAE96BD" w14:textId="77777777" w:rsidR="009D35EB" w:rsidRPr="00E622C0" w:rsidRDefault="009D35EB" w:rsidP="009D35EB">
            <w:pPr>
              <w:rPr>
                <w:rFonts w:cs="Times New Roman"/>
                <w:color w:val="000000" w:themeColor="text1"/>
              </w:rPr>
            </w:pPr>
          </w:p>
          <w:p w14:paraId="76D9BB35" w14:textId="77777777" w:rsidR="009D35EB" w:rsidRPr="00E622C0" w:rsidRDefault="00D46BDF" w:rsidP="009D35EB">
            <w:pPr>
              <w:rPr>
                <w:rFonts w:cs="Times New Roman"/>
                <w:color w:val="000000" w:themeColor="text1"/>
              </w:rPr>
            </w:pPr>
            <w:r w:rsidRPr="00E622C0">
              <w:rPr>
                <w:rFonts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69CF42DB" wp14:editId="4F44C517">
                      <wp:simplePos x="0" y="0"/>
                      <wp:positionH relativeFrom="page">
                        <wp:posOffset>2619693</wp:posOffset>
                      </wp:positionH>
                      <wp:positionV relativeFrom="page">
                        <wp:posOffset>4047172</wp:posOffset>
                      </wp:positionV>
                      <wp:extent cx="0" cy="287655"/>
                      <wp:effectExtent l="0" t="67628" r="8573" b="103822"/>
                      <wp:wrapNone/>
                      <wp:docPr id="53" name="直線單箭頭接點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6200000">
                                <a:off x="0" y="0"/>
                                <a:ext cx="0" cy="28765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57F23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53" o:spid="_x0000_s1026" type="#_x0000_t32" style="position:absolute;margin-left:206.3pt;margin-top:318.65pt;width:0;height:22.65pt;rotation:-90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+jwFQIAAEoEAAAOAAAAZHJzL2Uyb0RvYy54bWysVMtuEzEU3SPxD5b3ZJKgpFWUSRcpZYMg&#10;4vEBrsfOWPJL1yaT/ARLFiAhNizbFRILvodG/YteeyZTCBISiFlYftxz7j3H1zM/2xpNNgKCcrak&#10;o8GQEmG5q5Rdl/TN64tHp5SEyGzFtLOipDsR6Nni4YN542di7GqnKwEESWyYNb6kdYx+VhSB18Kw&#10;MHBeWDyUDgyLuIR1UQFrkN3oYjwcTovGQeXBcREC7p63h3SR+aUUPL6QMohIdEmxtphHyONlGovF&#10;nM3WwHyteFcG+4cqDFMWk/ZU5ywy8hbUb1RGcXDByTjgzhROSsVF1oBqRsMjNa9q5kXWguYE39sU&#10;/h8tf75ZAVFVSSePKbHM4B3tP37df/vw4/31/vrq9vPVzbsvt98/ETxHsxofZohZ2hV0q+BXkJRv&#10;JRgCDh0eTfFm8MuGoESyzX7ver/FNhLebnLcHZ+eTCeTxF60NInOQ4hPhTMkTUoaIjC1ruPSWYuX&#10;6mCU2dnmWYgt8ABIYG1Jg3WMT7oigtOqulBap8PcW2KpgWwYdkXcjrrUv0RFpvQTW5G482hJBMXs&#10;WosuUlusNVnRis+zuNOizf1SSHQU9bU1HuVjnAsbDzm1xegEk1hdD2yt+yOwi09Qkfv8b8A9Imd2&#10;NvZgo6yDbO1R9nubZBt/cKDVnSy4dNUut0W2Bhs2X2j3uNKL+Hmd4fe/gMUdAAAA//8DAFBLAwQU&#10;AAYACAAAACEAFB5Wy+AAAAALAQAADwAAAGRycy9kb3ducmV2LnhtbEyPy07DMBBF90j8gzVI7KhD&#10;H1Eb4lRAxQ5R9bFh58ZDYhGPo9hJQ7+eQUKC5cwc3Tk3X4+uEQN2wXpScD9JQCCV3liqFBwPL3dL&#10;ECFqMrrxhAq+MMC6uL7KdWb8mXY47GMlOIRCphXUMbaZlKGs0ekw8S0S3z5853Tksauk6fSZw10j&#10;p0mSSqct8Ydat/hcY/m5752C4fA2f7/Y13QxbrE/6qeN3V02St3ejI8PICKO8Q+GH31Wh4KdTr4n&#10;E0SjYLZcrRhVkKYJl2JiPltMQZx+N7LI5f8OxTcAAAD//wMAUEsBAi0AFAAGAAgAAAAhALaDOJL+&#10;AAAA4QEAABMAAAAAAAAAAAAAAAAAAAAAAFtDb250ZW50X1R5cGVzXS54bWxQSwECLQAUAAYACAAA&#10;ACEAOP0h/9YAAACUAQAACwAAAAAAAAAAAAAAAAAvAQAAX3JlbHMvLnJlbHNQSwECLQAUAAYACAAA&#10;ACEAKIfo8BUCAABKBAAADgAAAAAAAAAAAAAAAAAuAgAAZHJzL2Uyb0RvYy54bWxQSwECLQAUAAYA&#10;CAAAACEAFB5Wy+AAAAALAQAADwAAAAAAAAAAAAAAAABvBAAAZHJzL2Rvd25yZXYueG1sUEsFBgAA&#10;AAAEAAQA8wAAAHwFAAAAAA==&#10;" strokecolor="black [3213]" strokeweight="1pt">
                      <v:stroke endarrow="block" joinstyle="miter"/>
                      <w10:wrap anchorx="page" anchory="page"/>
                    </v:shape>
                  </w:pict>
                </mc:Fallback>
              </mc:AlternateContent>
            </w:r>
            <w:r w:rsidR="00A6373C" w:rsidRPr="00E622C0">
              <w:rPr>
                <w:rFonts w:cs="Times New Roman"/>
                <w:noProof/>
                <w:color w:val="000000" w:themeColor="text1"/>
              </w:rPr>
              <mc:AlternateContent>
                <mc:Choice Requires="wpg">
                  <w:drawing>
                    <wp:anchor distT="0" distB="0" distL="114300" distR="114300" simplePos="0" relativeHeight="251745280" behindDoc="0" locked="0" layoutInCell="1" allowOverlap="1" wp14:anchorId="1C49F506" wp14:editId="5C49AFB5">
                      <wp:simplePos x="0" y="0"/>
                      <wp:positionH relativeFrom="page">
                        <wp:posOffset>2799715</wp:posOffset>
                      </wp:positionH>
                      <wp:positionV relativeFrom="page">
                        <wp:posOffset>4005580</wp:posOffset>
                      </wp:positionV>
                      <wp:extent cx="633730" cy="351155"/>
                      <wp:effectExtent l="0" t="0" r="13970" b="10795"/>
                      <wp:wrapNone/>
                      <wp:docPr id="19" name="群組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3730" cy="351155"/>
                                <a:chOff x="0" y="0"/>
                                <a:chExt cx="633730" cy="351155"/>
                              </a:xfrm>
                            </wpg:grpSpPr>
                            <wps:wsp>
                              <wps:cNvPr id="55" name="流程圖: 結束點 55"/>
                              <wps:cNvSpPr/>
                              <wps:spPr>
                                <a:xfrm>
                                  <a:off x="0" y="0"/>
                                  <a:ext cx="633730" cy="351155"/>
                                </a:xfrm>
                                <a:prstGeom prst="flowChartTerminator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D5B3D92" w14:textId="77777777" w:rsidR="009D35EB" w:rsidRPr="009D35EB" w:rsidRDefault="009D35EB" w:rsidP="009D35EB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文字方塊 62"/>
                              <wps:cNvSpPr txBox="1"/>
                              <wps:spPr>
                                <a:xfrm>
                                  <a:off x="68580" y="15240"/>
                                  <a:ext cx="521677" cy="2893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8761309" w14:textId="77777777" w:rsidR="00BE4831" w:rsidRDefault="00BE4831">
                                    <w:r>
                                      <w:rPr>
                                        <w:rFonts w:hint="eastAsia"/>
                                      </w:rPr>
                                      <w:t>結束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群組 19" o:spid="_x0000_s1049" style="position:absolute;margin-left:220.45pt;margin-top:315.4pt;width:49.9pt;height:27.65pt;z-index:251745280;mso-position-horizontal-relative:page;mso-position-vertical-relative:page" coordsize="6337,35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LIVnQMAALcJAAAOAAAAZHJzL2Uyb0RvYy54bWzcVk1r3DgYvhf6H4TujceeeJKYOCVNmlAI&#10;bWhSelZkeWywJa2kiZ3eFhYK7aWn9LIfFHroZY85LAv7b5LQf9FXku0ZpmkOCQvLzsGjj/fzed/3&#10;sTcft3WFTpnSpeApDldGGDFORVbyaYpfHe89WsdIG8IzUgnOUnzGNH689fDBZiMTFolCVBlTCIxw&#10;nTQyxYUxMgkCTQtWE70iJONwmQtVEwNbNQ0yRRqwXldBNBpNgkaoTCpBmdZwuusv8Zazn+eMmhd5&#10;rplBVYohNuOeyj1P7DPY2iTJVBFZlLQLg9whipqUHJwOpnaJIWimyu9M1SVVQovcrFBRByLPS8pc&#10;DpBNOFrKZl+JmXS5TJNmKgeYANolnO5slj4/PVSozKB2GxhxUkONrv/5fH3xC4IDQKeR0wSE9pU8&#10;koeqO5j6nU24zVVt/yEV1DpczwZcWWsQhcPJeLw2BvQpXI3jMIxjjzstoDjfadHi6a16Qe80sLEN&#10;oTQSOkjPQdL3A+moIJI57LXNvwMJIu9Aurr4+frL+8tfzxN0ffHh6rc/vv79O/KJ2UhAZcBLJxqg&#10;ux9YQ9IkkUqbfSZqZBcpzivR7BREmWOm6pITI5TrRHJ6oA3UCzR7DRsCF3tlVbm2r7g90KIqM3vm&#10;Nnbu2E6l0CmBiTFtaCsFJhakYGc1Af0+MbcyZxWzJir+kuXQUVD3yAXiZnluk1DKuAn9VUEy5l3F&#10;I/j1zvoonGtn0FrOIcjBdmegl/RGets+5k7eqjJHBYPy6LbAvPKg4TwLbgZlALmDeCmzCrLqPHv5&#10;HiQPjUXJtCetm7ZobEXt0YnIzqC7lPDcpCXdK6GwB0SbQ6KAjGBwgGDNC3jYWqdYdCuMCqHe3HRu&#10;5aH94RajBsgtxfqnGVEMo+oZh8HYCFdXLRu6zWq8FsFGLd6cLN7wWb0joBtCoHJJ3dLKm6pf5krU&#10;r4GHt61XuCKcgu8UU6P6zY7xpAtMTtn2thMDBpTEHPAjSa1xC7Tt1OP2NVGy624DHPJc9MNIkqWu&#10;9rJWk4vtmRF56Vp+jmtXAiAGj/a/zhCTaGCI87eXf368Ov/r8tM7BMddvTtmQKZ9ImBGXMu4AbqZ&#10;Iybr8TpACswZxhEUDaxAO3cEGUfhZG3NE2u0vjEOHbH+mCsUvA8dzkswWjrxIC6QA4JWm4xjPysD&#10;bdw8/fO+Xu3z/B/3tfkvdbV7C8LXgePK7kvGfn4s7t0UzL+3tr4BAAD//wMAUEsDBBQABgAIAAAA&#10;IQD0XRZw4gAAAAsBAAAPAAAAZHJzL2Rvd25yZXYueG1sTI/BTsMwDIbvSLxDZCRuLCnryihNp2kC&#10;TtMkNiTEzWu9tlqTVE3Wdm+POcHR9qff35+tJtOKgXrfOKshmikQZAtXNrbS8Hl4e1iC8AFtia2z&#10;pOFKHlb57U2GaelG+0HDPlSCQ6xPUUMdQpdK6YuaDPqZ68jy7eR6g4HHvpJljyOHm1Y+KpVIg43l&#10;DzV2tKmpOO8vRsP7iON6Hr0O2/Npc/0+LHZf24i0vr+b1i8gAk3hD4ZffVaHnJ2O7mJLL1oNcaye&#10;GdWQzBV3YGIRqycQR94skwhknsn/HfIfAAAA//8DAFBLAQItABQABgAIAAAAIQC2gziS/gAAAOEB&#10;AAATAAAAAAAAAAAAAAAAAAAAAABbQ29udGVudF9UeXBlc10ueG1sUEsBAi0AFAAGAAgAAAAhADj9&#10;If/WAAAAlAEAAAsAAAAAAAAAAAAAAAAALwEAAF9yZWxzLy5yZWxzUEsBAi0AFAAGAAgAAAAhAPhI&#10;shWdAwAAtwkAAA4AAAAAAAAAAAAAAAAALgIAAGRycy9lMm9Eb2MueG1sUEsBAi0AFAAGAAgAAAAh&#10;APRdFnDiAAAACwEAAA8AAAAAAAAAAAAAAAAA9wUAAGRycy9kb3ducmV2LnhtbFBLBQYAAAAABAAE&#10;APMAAAAGBwAAAAA=&#10;">
                      <v:shapetype id="_x0000_t116" coordsize="21600,21600" o:spt="116" path="m3475,qx,10800,3475,21600l18125,21600qx21600,10800,18125,xe">
                        <v:stroke joinstyle="miter"/>
                        <v:path gradientshapeok="t" o:connecttype="rect" textboxrect="1018,3163,20582,18437"/>
                      </v:shapetype>
                      <v:shape id="流程圖: 結束點 55" o:spid="_x0000_s1050" type="#_x0000_t116" style="position:absolute;width:6337;height:35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VdHwwAAANsAAAAPAAAAZHJzL2Rvd25yZXYueG1sRI9Ba8JA&#10;FITvBf/D8gRvdZNCSomuEqRCwYNt1Psj+0yCu29jdhuTf98tFHocZuYbZr0drRED9b51rCBdJiCI&#10;K6dbrhWcT/vnNxA+IGs0jknBRB62m9nTGnPtHvxFQxlqESHsc1TQhNDlUvqqIYt+6Tri6F1dbzFE&#10;2ddS9/iIcGvkS5K8Sostx4UGO9o1VN3Kb6vg/Yrmc0pLedEhORT34xH3ZlBqMR+LFYhAY/gP/7U/&#10;tIIsg98v8QfIzQ8AAAD//wMAUEsBAi0AFAAGAAgAAAAhANvh9svuAAAAhQEAABMAAAAAAAAAAAAA&#10;AAAAAAAAAFtDb250ZW50X1R5cGVzXS54bWxQSwECLQAUAAYACAAAACEAWvQsW78AAAAVAQAACwAA&#10;AAAAAAAAAAAAAAAfAQAAX3JlbHMvLnJlbHNQSwECLQAUAAYACAAAACEAjyFXR8MAAADbAAAADwAA&#10;AAAAAAAAAAAAAAAHAgAAZHJzL2Rvd25yZXYueG1sUEsFBgAAAAADAAMAtwAAAPcCAAAAAA==&#10;" filled="f" strokecolor="black [3213]" strokeweight="1pt">
                        <v:textbox>
                          <w:txbxContent>
                            <w:p w:rsidR="009D35EB" w:rsidRPr="009D35EB" w:rsidRDefault="009D35EB" w:rsidP="009D35EB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v:textbox>
                      </v:shape>
                      <v:shape id="文字方塊 62" o:spid="_x0000_s1051" type="#_x0000_t202" style="position:absolute;left:685;top:152;width:5217;height:2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1Ie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zBK5fwg+QywsAAAD//wMAUEsBAi0AFAAGAAgAAAAhANvh9svuAAAAhQEAABMAAAAAAAAA&#10;AAAAAAAAAAAAAFtDb250ZW50X1R5cGVzXS54bWxQSwECLQAUAAYACAAAACEAWvQsW78AAAAVAQAA&#10;CwAAAAAAAAAAAAAAAAAfAQAAX3JlbHMvLnJlbHNQSwECLQAUAAYACAAAACEAE49SHsYAAADbAAAA&#10;DwAAAAAAAAAAAAAAAAAHAgAAZHJzL2Rvd25yZXYueG1sUEsFBgAAAAADAAMAtwAAAPoCAAAAAA==&#10;" filled="f" stroked="f" strokeweight=".5pt">
                        <v:textbox>
                          <w:txbxContent>
                            <w:p w:rsidR="00BE4831" w:rsidRDefault="00BE4831">
                              <w:r>
                                <w:rPr>
                                  <w:rFonts w:hint="eastAsia"/>
                                </w:rPr>
                                <w:t>結束</w:t>
                              </w:r>
                            </w:p>
                          </w:txbxContent>
                        </v:textbox>
                      </v:shape>
                      <w10:wrap anchorx="page" anchory="page"/>
                    </v:group>
                  </w:pict>
                </mc:Fallback>
              </mc:AlternateContent>
            </w:r>
          </w:p>
          <w:p w14:paraId="19EFC556" w14:textId="77777777" w:rsidR="009D35EB" w:rsidRPr="00E622C0" w:rsidRDefault="009D35EB" w:rsidP="009D35EB">
            <w:pPr>
              <w:rPr>
                <w:rFonts w:cs="Times New Roman"/>
                <w:color w:val="000000" w:themeColor="text1"/>
              </w:rPr>
            </w:pPr>
          </w:p>
          <w:p w14:paraId="1E722912" w14:textId="77777777" w:rsidR="009D35EB" w:rsidRPr="00E622C0" w:rsidRDefault="002D5F49" w:rsidP="009D35EB">
            <w:pPr>
              <w:rPr>
                <w:rFonts w:cs="Times New Roman"/>
                <w:color w:val="000000" w:themeColor="text1"/>
              </w:rPr>
            </w:pPr>
            <w:r w:rsidRPr="00E622C0">
              <w:rPr>
                <w:rFonts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11E6AC5E" wp14:editId="596F3E0E">
                      <wp:simplePos x="0" y="0"/>
                      <wp:positionH relativeFrom="page">
                        <wp:posOffset>2419350</wp:posOffset>
                      </wp:positionH>
                      <wp:positionV relativeFrom="page">
                        <wp:posOffset>3854133</wp:posOffset>
                      </wp:positionV>
                      <wp:extent cx="380952" cy="325113"/>
                      <wp:effectExtent l="0" t="0" r="0" b="0"/>
                      <wp:wrapNone/>
                      <wp:docPr id="18" name="文字方塊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0952" cy="32511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56859CD" w14:textId="77777777" w:rsidR="009D35EB" w:rsidRDefault="009D35EB" w:rsidP="009D35EB">
                                  <w:proofErr w:type="gramStart"/>
                                  <w:r>
                                    <w:rPr>
                                      <w:rFonts w:hint="eastAsia"/>
                                    </w:rPr>
                                    <w:t>否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47B053" id="文字方塊 18" o:spid="_x0000_s1052" type="#_x0000_t202" style="position:absolute;margin-left:190.5pt;margin-top:303.5pt;width:30pt;height:25.6pt;z-index:251731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3zrSQIAAF4EAAAOAAAAZHJzL2Uyb0RvYy54bWysVEtu2zAQ3RfoHQjua0n+pIlgOXATuCgQ&#10;JAGcImuaoiwBFIclaUvuBQr0AMm6B+gBeqDkHB1SlmOkXRXd0MOZ0QzfezOenre1JFthbAUqo8kg&#10;pkQoDnml1hn9fLd4d0qJdUzlTIISGd0JS89nb99MG52KIZQgc2EIFlE2bXRGS+d0GkWWl6JmdgBa&#10;KAwWYGrm8GrWUW5Yg9VrGQ3j+CRqwOTaABfWoveyC9JZqF8UgruborDCEZlRfJsLpwnnyp/RbMrS&#10;tWG6rPj+GewfXlGzSmHTQ6lL5hjZmOqPUnXFDVgo3IBDHUFRVFwEDIgmiV+hWZZMi4AFybH6QJP9&#10;f2X59fbWkCpH7VApxWrU6Pnh29PPx+eHX08/vhN0I0eNtimmLjUmu/YDtJjf+y06PfS2MLX/RVAE&#10;48j27sCwaB3h6BydxmeTISUcQ6PhJElGvkr08rE21n0UUBNvZNSggIFXtr2yrkvtU3wvBYtKyiCi&#10;VKTJ6MloEocPDhEsLhX28BC6p3rLtas2wB5OehwryHcIz0A3JFbzRYWPuGLW3TKDU4GIcNLdDR6F&#10;BGwGe4uSEszXv/l9PoqFUUoanLKM2i8bZgQl8pNCGc+S8diPZbiMJ++HeDHHkdVxRG3qC8BBTnCn&#10;NA+mz3eyNwsD9T0uxNx3xRBTHHtn1PXmhetmHxeKi/k8JOEgauau1FJzX9rT6im+a++Z0XsdHAp4&#10;Df08svSVHF1uJ8h846Coglae6I7VPf84xEHt/cL5LTm+h6yXv4XZbwAAAP//AwBQSwMEFAAGAAgA&#10;AAAhAIrMKYriAAAACwEAAA8AAABkcnMvZG93bnJldi54bWxMj0FPwkAQhe8m/ofNmHiTLRWwKd0S&#10;0oSYGD2AXLxt26Ft2J2t3QWqv97hhLeZNy9vvpetRmvEGQffOVIwnUQgkCpXd9Qo2H9unhIQPmiq&#10;tXGECn7Qwyq/v8t0WrsLbfG8C43gEPKpVtCG0KdS+qpFq/3E9Uh8O7jB6sDr0Mh60BcOt0bGUbSQ&#10;VnfEH1rdY9FiddydrIK3YvOht2Vsk19TvL4f1v33/muu1OPDuF6CCDiGmxmu+IwOOTOV7kS1F0bB&#10;czLlLkHBInrhgR2z2VUpWZknMcg8k/875H8AAAD//wMAUEsBAi0AFAAGAAgAAAAhALaDOJL+AAAA&#10;4QEAABMAAAAAAAAAAAAAAAAAAAAAAFtDb250ZW50X1R5cGVzXS54bWxQSwECLQAUAAYACAAAACEA&#10;OP0h/9YAAACUAQAACwAAAAAAAAAAAAAAAAAvAQAAX3JlbHMvLnJlbHNQSwECLQAUAAYACAAAACEA&#10;IMd860kCAABeBAAADgAAAAAAAAAAAAAAAAAuAgAAZHJzL2Uyb0RvYy54bWxQSwECLQAUAAYACAAA&#10;ACEAiswpiuIAAAALAQAADwAAAAAAAAAAAAAAAACjBAAAZHJzL2Rvd25yZXYueG1sUEsFBgAAAAAE&#10;AAQA8wAAALIFAAAAAA==&#10;" filled="f" stroked="f" strokeweight=".5pt">
                      <v:textbox>
                        <w:txbxContent>
                          <w:p w:rsidR="009D35EB" w:rsidRDefault="009D35EB" w:rsidP="009D35EB">
                            <w:proofErr w:type="gramStart"/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B0095A" w:rsidRPr="00E622C0">
              <w:rPr>
                <w:rFonts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1BAC89DC" wp14:editId="4531908B">
                      <wp:simplePos x="0" y="0"/>
                      <wp:positionH relativeFrom="page">
                        <wp:posOffset>1037802</wp:posOffset>
                      </wp:positionH>
                      <wp:positionV relativeFrom="page">
                        <wp:posOffset>3724486</wp:posOffset>
                      </wp:positionV>
                      <wp:extent cx="1432560" cy="913765"/>
                      <wp:effectExtent l="19050" t="19050" r="15240" b="38735"/>
                      <wp:wrapNone/>
                      <wp:docPr id="49" name="菱形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2560" cy="913765"/>
                              </a:xfrm>
                              <a:prstGeom prst="diamond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AA185C8" w14:textId="77777777" w:rsidR="009D35EB" w:rsidRDefault="009D35EB" w:rsidP="007B745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E7D414" id="菱形 49" o:spid="_x0000_s1053" type="#_x0000_t4" style="position:absolute;margin-left:81.7pt;margin-top:293.25pt;width:112.8pt;height:71.95pt;z-index:251724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MW5rgIAAJkFAAAOAAAAZHJzL2Uyb0RvYy54bWysVEtu2zAQ3RfoHQjuG1mO7TRC5MBIkKJA&#10;kARNiqxpiowEUByWpC25l+gdeoMcoMcp0GN0SH1spEEXRbWgOL83H87M2XlbK7IV1lWgc5oeTSgR&#10;mkNR6aecfn64eveeEueZLpgCLXK6E46eL9++OWtMJqZQgiqEJQiiXdaYnJbemyxJHC9FzdwRGKFR&#10;KMHWzCNpn5LCsgbRa5VMJ5NF0oAtjAUunEPuZSeky4gvpeD+VkonPFE5xdh8PG081+FMlmcse7LM&#10;lBXvw2D/EEXNKo1OR6hL5hnZ2OoPqLriFhxIf8ShTkDKiouYA2aTTl5kc18yI2IuWBxnxjK5/wfL&#10;b7Z3llRFTmenlGhW4xv9+vb888d3ggysTmNchkr35s72lMNrSLWVtg5/TIK0saK7saKi9YQjM50d&#10;T+cLLDxH2Wl6fLKYB9Bkb22s8x8E1CRcclpUrAZdxFqy7bXznfagFfxpuKqUQj7LlA6nA1UVgReJ&#10;0DniQlmyZfjmvk17hwda6D5YJiG3Lpt48zslOtRPQmJNMP5pDCR24x6TcS60TztRyQrRuZpP8Buc&#10;DVHEXJVGwIAsMcgRuwcYNDuQAbtLu9cPpiI282g8+VtgnfFoET2D9qNxXWmwrwEozKr33OkPRepK&#10;E6rk23Ub+2W6CKqBtYZih01koZsuZ/hVhY95zZy/YxbHCd8fV4S/xUMqaHIK/Y2SEuzX1/hBH7sc&#10;pZQ0OJ45dV82zApK1EeN/X+azmZhniMxm59MkbCHkvWhRG/qC8BuSHEZGR6vQd+r4Sot1I+4SVbB&#10;K4qY5ug7p9zbgbjw3drAXcTFahXVcIYN89f63vAAHgodOvWhfWTW9B3tcRZuYBhllr3o6k43WGpY&#10;bTzIKrb8vq79E+D8x17qd1VYMId01Npv1OVvAAAA//8DAFBLAwQUAAYACAAAACEAQFQLAuMAAAAL&#10;AQAADwAAAGRycy9kb3ducmV2LnhtbEyPy07DMBBF90j8gzVIbFDrQNo0hDgV4qEIVm1BPHZuPCQR&#10;8TiK3Tb8PcOKLq/m6M65+XK0ndjj4FtHCi6nEQikypmWagWvL4+TFIQPmozuHKGCH/SwLE5Pcp0Z&#10;d6A17jehFlxCPtMKmhD6TEpfNWi1n7oeiW9fbrA6cBxqaQZ94HLbyasoSqTVLfGHRvd412D1vdlZ&#10;BeXz4uHjonyv752366fPdFWGt5VS52fj7Q2IgGP4h+FPn9WhYKet25HxouOcxDNGFczTZA6CiTi9&#10;5nVbBYs4moEscnm8ofgFAAD//wMAUEsBAi0AFAAGAAgAAAAhALaDOJL+AAAA4QEAABMAAAAAAAAA&#10;AAAAAAAAAAAAAFtDb250ZW50X1R5cGVzXS54bWxQSwECLQAUAAYACAAAACEAOP0h/9YAAACUAQAA&#10;CwAAAAAAAAAAAAAAAAAvAQAAX3JlbHMvLnJlbHNQSwECLQAUAAYACAAAACEAIiTFua4CAACZBQAA&#10;DgAAAAAAAAAAAAAAAAAuAgAAZHJzL2Uyb0RvYy54bWxQSwECLQAUAAYACAAAACEAQFQLAuMAAAAL&#10;AQAADwAAAAAAAAAAAAAAAAAIBQAAZHJzL2Rvd25yZXYueG1sUEsFBgAAAAAEAAQA8wAAABgGAAAA&#10;AA==&#10;" filled="f" strokecolor="black [3213]" strokeweight="1pt">
                      <v:textbox>
                        <w:txbxContent>
                          <w:p w:rsidR="009D35EB" w:rsidRDefault="009D35EB" w:rsidP="007B745C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1C9E4D31" w14:textId="77777777" w:rsidR="007B745C" w:rsidRPr="00E622C0" w:rsidRDefault="00CF056A" w:rsidP="009D35EB">
            <w:pPr>
              <w:tabs>
                <w:tab w:val="left" w:pos="1350"/>
              </w:tabs>
              <w:rPr>
                <w:rFonts w:cs="Times New Roman"/>
                <w:color w:val="000000" w:themeColor="text1"/>
              </w:rPr>
            </w:pPr>
            <w:r w:rsidRPr="00E622C0">
              <w:rPr>
                <w:rFonts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1982F340" wp14:editId="4FBA8E0E">
                      <wp:simplePos x="0" y="0"/>
                      <wp:positionH relativeFrom="page">
                        <wp:posOffset>1759643</wp:posOffset>
                      </wp:positionH>
                      <wp:positionV relativeFrom="page">
                        <wp:posOffset>5455285</wp:posOffset>
                      </wp:positionV>
                      <wp:extent cx="0" cy="358775"/>
                      <wp:effectExtent l="76200" t="0" r="76200" b="60325"/>
                      <wp:wrapNone/>
                      <wp:docPr id="60" name="直線單箭頭接點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877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EF9BB1" id="直線單箭頭接點 60" o:spid="_x0000_s1026" type="#_x0000_t32" style="position:absolute;margin-left:138.55pt;margin-top:429.55pt;width:0;height:28.25pt;z-index:251741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/7SDgIAADsEAAAOAAAAZHJzL2Uyb0RvYy54bWysU72OEzEQ7pF4B8s92U3QXU5RNlfccTQI&#10;In4ewOe1s5b8p7HJJi9BSQESoqG8q5AoeB6I7i0YezcbclQgGu/aM998830ez883RpO1gKCcreh4&#10;VFIiLHe1squKvnl99eiMkhCZrZl2VlR0KwI9Xzx8MG/9TExc43QtgGARG2atr2gTo58VReCNMCyM&#10;nBcWg9KBYRG3sCpqYC1WN7qYlOVp0TqoPTguQsDTyy5IF7m+lILHF1IGEYmuKPYW8wp5vU5rsZiz&#10;2QqYbxTv22D/0IVhyiLpUOqSRUbegvqjlFEcXHAyjrgzhZNScZE1oJpxeU/Nq4Z5kbWgOcEPNoX/&#10;V5Y/Xy+BqLqip2iPZQbvaPfx6+7bhx/vb3e3N3efb36++3L3/RPBOJrV+jBDzIVdQr8LfglJ+UaC&#10;SV/URDbZ4O1gsNhEwrtDjqePT86m05NUrjjgPIT4VDhD0k9FQwSmVk28cNbiLToYZ3/Z+lmIHXAP&#10;SKTakhbHbzIty5wWnFb1ldI6BfMwiQsNZM1wDOJm3FMfZUWm9BNbk7j16EEExexKiz5TW+w1ae/U&#10;5r+41aLjfikkWoj6uh7v8THOhY17Tm0xO8EkdjcA+67T1B8aPQb2+Qkq8mD/DXhAZGZn4wA2yjro&#10;PDtmP9gku/y9A53uZMG1q7d5DrI1OKH5QvvXlJ7A7/sMP7z5xS8AAAD//wMAUEsDBBQABgAIAAAA&#10;IQDxUfx/3wAAAAsBAAAPAAAAZHJzL2Rvd25yZXYueG1sTI/PToNAEIfvJr7DZky82QViaUGWpiHR&#10;g0YTqQ+whRFQdhbZLdC3d4wHvc2fL7/5JtstphcTjq6zpCBcBSCQKlt31Ch4O9zfbEE4r6nWvSVU&#10;cEYHu/zyItNpbWd6xan0jeAQcqlW0Ho/pFK6qkWj3coOSLx7t6PRntuxkfWoZw43vYyCIJZGd8QX&#10;Wj1g0WL1WZ6MguRl2pfl00dy67/iqHicz8+Hh0Kp66tlfwfC4+L/YPjRZ3XI2eloT1Q70SuINpuQ&#10;UQXbdcIFE7+TI8eH6xhknsn/P+TfAAAA//8DAFBLAQItABQABgAIAAAAIQC2gziS/gAAAOEBAAAT&#10;AAAAAAAAAAAAAAAAAAAAAABbQ29udGVudF9UeXBlc10ueG1sUEsBAi0AFAAGAAgAAAAhADj9If/W&#10;AAAAlAEAAAsAAAAAAAAAAAAAAAAALwEAAF9yZWxzLy5yZWxzUEsBAi0AFAAGAAgAAAAhAIb3/tIO&#10;AgAAOwQAAA4AAAAAAAAAAAAAAAAALgIAAGRycy9lMm9Eb2MueG1sUEsBAi0AFAAGAAgAAAAhAPFR&#10;/H/fAAAACwEAAA8AAAAAAAAAAAAAAAAAaAQAAGRycy9kb3ducmV2LnhtbFBLBQYAAAAABAAEAPMA&#10;AAB0BQAAAAA=&#10;" strokecolor="black [3213]" strokeweight="1pt">
                      <v:stroke endarrow="block" joinstyle="miter"/>
                      <w10:wrap anchorx="page" anchory="page"/>
                    </v:shape>
                  </w:pict>
                </mc:Fallback>
              </mc:AlternateContent>
            </w:r>
            <w:r w:rsidRPr="00E622C0">
              <w:rPr>
                <w:rFonts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42E88494" wp14:editId="6D330545">
                      <wp:simplePos x="0" y="0"/>
                      <wp:positionH relativeFrom="page">
                        <wp:posOffset>1409412</wp:posOffset>
                      </wp:positionH>
                      <wp:positionV relativeFrom="page">
                        <wp:posOffset>4628342</wp:posOffset>
                      </wp:positionV>
                      <wp:extent cx="297238" cy="324485"/>
                      <wp:effectExtent l="0" t="0" r="0" b="0"/>
                      <wp:wrapNone/>
                      <wp:docPr id="3" name="文字方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7238" cy="3244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2FD08F0" w14:textId="77777777" w:rsidR="002D5F49" w:rsidRDefault="002D5F49" w:rsidP="002D5F49">
                                  <w:r>
                                    <w:rPr>
                                      <w:rFonts w:hint="eastAsia"/>
                                    </w:rPr>
                                    <w:t>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E8B1620" id="文字方塊 3" o:spid="_x0000_s1054" type="#_x0000_t202" style="position:absolute;margin-left:111pt;margin-top:364.45pt;width:23.4pt;height:25.55pt;z-index:25175142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SUORwIAAFwEAAAOAAAAZHJzL2Uyb0RvYy54bWysVF1uGjEQfq/UO1h+LwsLhGTFEtFEVJVQ&#10;EolUeTZeL7vS2uPahl16gUo9QPrcA/QAPVByjo69LEFpn6q+mLFndsbfj5leNrIiO2FsCSqlg16f&#10;EqE4ZKXapPTT/eLdOSXWMZWxCpRI6V5Yejl7+2Za60TEUECVCUOwibJJrVNaOKeTKLK8EJLZHmih&#10;MJmDkczh1myizLAau8sqivv9s6gGk2kDXFiLp9dtks5C/zwX3N3muRWOVCnFu7mwmrCu/RrNpizZ&#10;GKaLkh+uwf7hFpKVCoceW10zx8jWlH+0kiU3YCF3PQ4ygjwvuQgYEM2g/wrNqmBaBCxIjtVHmuz/&#10;a8tvdneGlFlKh5QoJlGi58evTz+/Pz/+evrxjQw9Q7W2CRauNJa65j00qHR3bvHQA29yI/0vQiKY&#10;R673R35F4wjHw/hiEg/REBxTw3g0Oh/7LtHLx9pY90GAJD5IqUH5Aqtst7SuLe1K/CwFi7KqgoSV&#10;InVKz4bjfvjgmMHmlcIZHkJ7VR+5Zt0E0PGkw7GGbI/wDLQWsZovSrzEkll3xwx6AhGhz90tLnkF&#10;OAwOESUFmC9/O/f1KBVmKanRYym1n7fMCEqqjwpFvBiMRt6UYTMaT2LcmNPM+jSjtvIK0MYDfFGa&#10;h9DXu6oLcwPyAZ/D3E/FFFMcZ6fUdeGVa52Pz4mL+TwUoQ01c0u10ty39rR6iu+bB2b0QQeHAt5A&#10;50aWvJKjrW0FmW8d5GXQyhPdsnrgHy0c1D48N/9GTveh6uVPYfYbAAD//wMAUEsDBBQABgAIAAAA&#10;IQCpBS304QAAAAsBAAAPAAAAZHJzL2Rvd25yZXYueG1sTI/LTsMwEEX3SPyDNUjsqI0liglxqipS&#10;hYRg0dINOyeeJhF+hNhtA1/PsILlzFzdOadczd6xE05piEHD7UIAw9BGO4ROw/5tc6OApWyCNS4G&#10;1PCFCVbV5UVpChvPYYunXe4YlYRUGA19zmPBeWp79CYt4oiBboc4eZNpnDpuJ3Omcu+4FGLJvRkC&#10;fejNiHWP7cfu6DU815tXs22kV9+ufno5rMfP/fud1tdX8/oRWMY5/4XhF5/QoSKmJh6DTcxpkFKS&#10;S9ZwL9UDMErIpSKZhjZKCOBVyf87VD8AAAD//wMAUEsBAi0AFAAGAAgAAAAhALaDOJL+AAAA4QEA&#10;ABMAAAAAAAAAAAAAAAAAAAAAAFtDb250ZW50X1R5cGVzXS54bWxQSwECLQAUAAYACAAAACEAOP0h&#10;/9YAAACUAQAACwAAAAAAAAAAAAAAAAAvAQAAX3JlbHMvLnJlbHNQSwECLQAUAAYACAAAACEAa9El&#10;DkcCAABcBAAADgAAAAAAAAAAAAAAAAAuAgAAZHJzL2Uyb0RvYy54bWxQSwECLQAUAAYACAAAACEA&#10;qQUt9OEAAAALAQAADwAAAAAAAAAAAAAAAAChBAAAZHJzL2Rvd25yZXYueG1sUEsFBgAAAAAEAAQA&#10;8wAAAK8FAAAAAA==&#10;" filled="f" stroked="f" strokeweight=".5pt">
                      <v:textbox>
                        <w:txbxContent>
                          <w:p w:rsidR="002D5F49" w:rsidRDefault="002D5F49" w:rsidP="002D5F49"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B0095A" w:rsidRPr="00E622C0">
              <w:rPr>
                <w:rFonts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595E0A4C" wp14:editId="07BDE48C">
                      <wp:simplePos x="0" y="0"/>
                      <wp:positionH relativeFrom="page">
                        <wp:posOffset>1046691</wp:posOffset>
                      </wp:positionH>
                      <wp:positionV relativeFrom="page">
                        <wp:posOffset>5819140</wp:posOffset>
                      </wp:positionV>
                      <wp:extent cx="1467485" cy="431165"/>
                      <wp:effectExtent l="0" t="0" r="18415" b="26035"/>
                      <wp:wrapNone/>
                      <wp:docPr id="61" name="流程圖: 結束點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7485" cy="431165"/>
                              </a:xfrm>
                              <a:prstGeom prst="flowChartTerminator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8242D15" w14:textId="77777777" w:rsidR="00B0095A" w:rsidRPr="007B745C" w:rsidRDefault="00B0095A" w:rsidP="007B745C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結束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E13644" id="流程圖: 結束點 61" o:spid="_x0000_s1055" type="#_x0000_t116" style="position:absolute;margin-left:82.4pt;margin-top:458.2pt;width:115.55pt;height:33.95pt;z-index:251742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RCpzQIAALMFAAAOAAAAZHJzL2Uyb0RvYy54bWysVM1uEzEQviPxDpbvdLMhScuqmypKVYRU&#10;tRUt6tnx2t2VvLaxneyGG2cunDjxc+UFeuJ5aMVbMLY3m1AQB0QOjscz8818szNzeNTWAq2YsZWS&#10;OU73BhgxSVVRyZscv7o6eXKAkXVEFkQoyXK8ZhYfTR8/Omx0xoaqVKJgBgGItFmjc1w6p7MksbRk&#10;NbF7SjMJSq5MTRyI5iYpDGkAvRbJcDCYJI0yhTaKMmvh9Tgq8TTgc86oO+fcModEjiE3F04TzoU/&#10;k+khyW4M0WVFuzTIP2RRk0pC0B7qmDiClqb6DaquqFFWcbdHVZ0ozivKAgdgkw4esLksiWaBCxTH&#10;6r5M9v/B0rPVhUFVkeNJipEkNXyju9u391/fff/4IUP3t+/vPn358e0zAjXUqtE2A5dLfWE6ycLV&#10;E2+5qf0/UEJtqO+6ry9rHaLwmI4m+6ODMUYUdKOnaToZe9Bk662Ndc+ZqpG/5JgL1cxLYtwVM3Ul&#10;iVMmVJmsTq2LnhsPH1uqk0oIeCeZkP60SlSFfwuC7yk2FwatCHSDawMjCL5jBZL3TDzPyCzc3Fqw&#10;iPqScagWcBmGREKfbjEJpUy6NKpKUrAYajyAX8e09wi8hQRAj8whyR67A/g13w12pN3Ze1cW2rx3&#10;Hvwtsejce4TISrreGYrclbjPM1IQwKqLHO03RYql8VVy7aINnTQ88Kb+aaGKNbSXUXHurKYnFXzY&#10;U2LdBTEwaDCSsDzcORz+W+dYdTeMSmXe/Ond20P/gxajBgY3x/b1khiGkXghYTKepaORn/QgjMb7&#10;QxDMrmaxq5HLeq6gG6D5Ibtw9fZObK7cqPoadszMRwUVkRRi55g6sxHmLi4U2FKUzWbBDKZbE3cq&#10;LzX14L7QvlOv2mtidNfdDubiTG2GnGQPujraek+pZkuneBVaflvX7hPAZgi91G0xv3p25WC13bXT&#10;nwAAAP//AwBQSwMEFAAGAAgAAAAhALO5UGDeAAAACwEAAA8AAABkcnMvZG93bnJldi54bWxMj0Fv&#10;wjAMhe+T9h8iT+I2UgZDtGuK0AQnDmzddjdNaKslTteEUv493mm7+dlPz9/L16OzYjB9aD0pmE0T&#10;EIYqr1uqFXx+7B5XIEJE0mg9GQVXE2Bd3N/lmGl/oXczlLEWHEIhQwVNjF0mZaga4zBMfWeIbyff&#10;O4ws+1rqHi8c7qx8SpKldNgSf2iwM6+Nqb7Ls1OwPaF9u85K+aVjst/8HA64s4NSk4dx8wIimjH+&#10;meEXn9GhYKajP5MOwrJeLhg9Kkh5AsGOefqcgjjyZrWYgyxy+b9DcQMAAP//AwBQSwECLQAUAAYA&#10;CAAAACEAtoM4kv4AAADhAQAAEwAAAAAAAAAAAAAAAAAAAAAAW0NvbnRlbnRfVHlwZXNdLnhtbFBL&#10;AQItABQABgAIAAAAIQA4/SH/1gAAAJQBAAALAAAAAAAAAAAAAAAAAC8BAABfcmVscy8ucmVsc1BL&#10;AQItABQABgAIAAAAIQB7mRCpzQIAALMFAAAOAAAAAAAAAAAAAAAAAC4CAABkcnMvZTJvRG9jLnht&#10;bFBLAQItABQABgAIAAAAIQCzuVBg3gAAAAsBAAAPAAAAAAAAAAAAAAAAACcFAABkcnMvZG93bnJl&#10;di54bWxQSwUGAAAAAAQABADzAAAAMgYAAAAA&#10;" filled="f" strokecolor="black [3213]" strokeweight="1pt">
                      <v:textbox>
                        <w:txbxContent>
                          <w:p w:rsidR="00B0095A" w:rsidRPr="007B745C" w:rsidRDefault="00B0095A" w:rsidP="007B745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結束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B0095A" w:rsidRPr="00E622C0">
              <w:rPr>
                <w:rFonts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1AF587A8" wp14:editId="586205BB">
                      <wp:simplePos x="0" y="0"/>
                      <wp:positionH relativeFrom="page">
                        <wp:posOffset>1039284</wp:posOffset>
                      </wp:positionH>
                      <wp:positionV relativeFrom="page">
                        <wp:posOffset>5003588</wp:posOffset>
                      </wp:positionV>
                      <wp:extent cx="1467485" cy="431165"/>
                      <wp:effectExtent l="0" t="0" r="18415" b="26035"/>
                      <wp:wrapNone/>
                      <wp:docPr id="59" name="矩形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7485" cy="4311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960B68E" w14:textId="77777777" w:rsidR="00B0095A" w:rsidRPr="007B745C" w:rsidRDefault="00B0095A" w:rsidP="007B745C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7B745C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處理程序說明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0B8755D" id="矩形 59" o:spid="_x0000_s1056" style="position:absolute;margin-left:81.85pt;margin-top:394pt;width:115.55pt;height:33.95pt;z-index:251739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8IyqwIAAJYFAAAOAAAAZHJzL2Uyb0RvYy54bWysVEtu2zAQ3RfoHQjuG1munY8QOTASpCgQ&#10;JEGTImuaImMBFIclaUvuZQp0l0P0OEWv0SEpKUYadFFUC4rkzLz58M2cnnWNIlthXQ26pPnBhBKh&#10;OVS1fizp5/vLd8eUOM90xRRoUdKdcPRs8fbNaWsKMYU1qEpYgiDaFa0p6dp7U2SZ42vRMHcARmgU&#10;SrAN83i0j1llWYvojcqmk8lh1oKtjAUunMPbiySki4gvpeD+RkonPFElxdh8XG1cV2HNFqeseLTM&#10;rGveh8H+IYqG1RqdjlAXzDOysfUfUE3NLTiQ/oBDk4GUNRcxB8wmn7zI5m7NjIi5YHGcGcvk/h8s&#10;v97eWlJXJZ2fUKJZg2/069vTzx/fCV5gdVrjClS6M7e2PznchlQ7aZvwxyRIFyu6GysqOk84Xuaz&#10;w6PZ8ZwSjrLZ+zw/nAfQ7NnaWOc/CGhI2JTU4ovFQrLtlfNJdVAJzjRc1krhPSuUDqsDVVfhLh4C&#10;bcS5smTL8MF9l/fe9rTQd7DMQmIplbjzOyUS6ichsSAY/DQGEqn4jMk4F9rnSbRmlUiu5hP8BmdD&#10;FDFRpREwIEsMcsTuAQbNBDJgp7R7/WAqIpNH48nfAkvGo0X0DNqPxk2twb4GoDCr3nPSH4qUShOq&#10;5LtVF8kyHbmxgmqHDLKQWssZflnjS14x52+ZxV7CrsP54G9wkQrakkK/o2QN9utr90EfKY5SSlrs&#10;zZK6LxtmBSXqo0byn+SzWWjmeJjNj6Z4sPuS1b5Eb5pzQDbkOIkMj9ug79WwlRaaBxwjy+AVRUxz&#10;9F1S7u1wOPdpZuAg4mK5jGrYwIb5K31neAAPhQ5Mve8emDU9nT02wjUMfcyKF6xOusFSw3LjQdaR&#10;8qHUqa79E2DzRy71gypMl/1z1Hoep4vfAAAA//8DAFBLAwQUAAYACAAAACEARVNyKuMAAAALAQAA&#10;DwAAAGRycy9kb3ducmV2LnhtbEyPQU/CQBCF7yb+h82YeCGwRQRK7ZYYjYaDMRH04G3aXbuV7mzT&#10;XaD+e8aTHl/m5c335evBteJo+tB4UjCdJCAMVV43VCt43z2NUxAhImlsPRkFPybAuri8yDHT/kRv&#10;5riNteARChkqsDF2mZShssZhmPjOEN++fO8wcuxrqXs88bhr5U2SLKTDhviDxc48WFPttwen4HMz&#10;xPp7+hxf9jj6GG1sWb0+lkpdXw33dyCiGeJfGX7xGR0KZir9gXQQLefFbMlVBcs0ZSluzFa3LFMq&#10;SOfzFcgil/8dijMAAAD//wMAUEsBAi0AFAAGAAgAAAAhALaDOJL+AAAA4QEAABMAAAAAAAAAAAAA&#10;AAAAAAAAAFtDb250ZW50X1R5cGVzXS54bWxQSwECLQAUAAYACAAAACEAOP0h/9YAAACUAQAACwAA&#10;AAAAAAAAAAAAAAAvAQAAX3JlbHMvLnJlbHNQSwECLQAUAAYACAAAACEAJTvCMqsCAACWBQAADgAA&#10;AAAAAAAAAAAAAAAuAgAAZHJzL2Uyb0RvYy54bWxQSwECLQAUAAYACAAAACEARVNyKuMAAAALAQAA&#10;DwAAAAAAAAAAAAAAAAAFBQAAZHJzL2Rvd25yZXYueG1sUEsFBgAAAAAEAAQA8wAAABUGAAAAAA==&#10;" filled="f" strokecolor="black [3213]" strokeweight="1pt">
                      <v:textbox>
                        <w:txbxContent>
                          <w:p w:rsidR="00B0095A" w:rsidRPr="007B745C" w:rsidRDefault="00B0095A" w:rsidP="007B745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B745C">
                              <w:rPr>
                                <w:rFonts w:hint="eastAsia"/>
                                <w:color w:val="000000" w:themeColor="text1"/>
                              </w:rPr>
                              <w:t>處理程序說明</w:t>
                            </w:r>
                          </w:p>
                        </w:txbxContent>
                      </v:textbox>
                      <w10:wrap anchorx="page" anchory="page"/>
                    </v:rect>
                  </w:pict>
                </mc:Fallback>
              </mc:AlternateContent>
            </w:r>
            <w:r w:rsidR="00B0095A" w:rsidRPr="00E622C0">
              <w:rPr>
                <w:rFonts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4382BEA2" wp14:editId="09D835AE">
                      <wp:simplePos x="0" y="0"/>
                      <wp:positionH relativeFrom="page">
                        <wp:posOffset>1758950</wp:posOffset>
                      </wp:positionH>
                      <wp:positionV relativeFrom="page">
                        <wp:posOffset>4646718</wp:posOffset>
                      </wp:positionV>
                      <wp:extent cx="0" cy="359402"/>
                      <wp:effectExtent l="76200" t="0" r="76200" b="60325"/>
                      <wp:wrapNone/>
                      <wp:docPr id="58" name="直線單箭頭接點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9402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75F6F5" id="直線單箭頭接點 58" o:spid="_x0000_s1026" type="#_x0000_t32" style="position:absolute;margin-left:138.5pt;margin-top:365.9pt;width:0;height:28.3pt;z-index:251737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Pp2DgIAADsEAAAOAAAAZHJzL2Uyb0RvYy54bWysU0uOEzEQ3SNxB8t70p3A8InSmUWGYYMg&#10;4nMAj9tOW/JPdpFOLsGSBUiIzSxnVkgsOA9EcwvK7k6HDCsQG3fbVa/qvefy7HRjNFmLEJWzFR2P&#10;SkqE5a5WdlXRt2/O7z2mJAKzNdPOiopuRaSn87t3Zq2fiolrnK5FIFjExmnrK9oA+GlRRN4Iw+LI&#10;eWExKF0wDHAbVkUdWIvVjS4mZfmwaF2ofXBcxIinZ12QznN9KQWHl1JGAURXFLlBXkNeL9JazGds&#10;ugrMN4r3NNg/sDBMWWw6lDpjwMi7oP4oZRQPLjoJI+5M4aRUXGQNqGZc3lLzumFeZC1oTvSDTfH/&#10;leUv1stAVF3RE7wpywze0e7T1923jz8+XO+ur26+XP18f3nz/TPBOJrV+jhFzMIuQ7+LfhmS8o0M&#10;Jn1RE9lkg7eDwWIDhHeHHE/vnzx5UE5SueKA8yHCM+EMST8VjRCYWjWwcNbiLbowzv6y9fMIHXAP&#10;SE21JS2O3+RRWea06LSqz5XWKZiHSSx0IGuGYwCbcd/6KAuY0k9tTWDr0QMIitmVFn2mtsg1ae/U&#10;5j/YatH1fiUkWoj6Oo63+jHOhYV9T20xO8EkshuAPes09Qeix8A+P0FFHuy/AQ+I3NlZGMBGWRc6&#10;z467H2ySXf7egU53suDC1ds8B9kanNB8of1rSk/g932GH978/BcAAAD//wMAUEsDBBQABgAIAAAA&#10;IQCjzMGl4AAAAAsBAAAPAAAAZHJzL2Rvd25yZXYueG1sTI9BT4NAEIXvJv6HzZh4s0uxKRRZmoZE&#10;DxpNpP6ALUyBys4iuwX67x3jQY/z5uW996Xb2XRixMG1lhQsFwEIpNJWLdUKPvaPdzEI5zVVurOE&#10;Ci7oYJtdX6U6qexE7zgWvhYcQi7RChrv+0RKVzZotFvYHol/RzsY7fkcalkNeuJw08kwCNbS6Ja4&#10;odE95g2Wn8XZKNi8jbuieDltVv5rHebP0+V1/5QrdXsz7x5AeJz9nxl+5vN0yHjTwZ6pcqJTEEYR&#10;s3gF0f2SGdjxqxxYieMVyCyV/xmybwAAAP//AwBQSwECLQAUAAYACAAAACEAtoM4kv4AAADhAQAA&#10;EwAAAAAAAAAAAAAAAAAAAAAAW0NvbnRlbnRfVHlwZXNdLnhtbFBLAQItABQABgAIAAAAIQA4/SH/&#10;1gAAAJQBAAALAAAAAAAAAAAAAAAAAC8BAABfcmVscy8ucmVsc1BLAQItABQABgAIAAAAIQDpcPp2&#10;DgIAADsEAAAOAAAAAAAAAAAAAAAAAC4CAABkcnMvZTJvRG9jLnhtbFBLAQItABQABgAIAAAAIQCj&#10;zMGl4AAAAAsBAAAPAAAAAAAAAAAAAAAAAGgEAABkcnMvZG93bnJldi54bWxQSwUGAAAAAAQABADz&#10;AAAAdQUAAAAA&#10;" strokecolor="black [3213]" strokeweight="1pt">
                      <v:stroke endarrow="block" joinstyle="miter"/>
                      <w10:wrap anchorx="page" anchory="page"/>
                    </v:shape>
                  </w:pict>
                </mc:Fallback>
              </mc:AlternateContent>
            </w:r>
            <w:r w:rsidR="009D35EB" w:rsidRPr="00E622C0">
              <w:rPr>
                <w:rFonts w:cs="Times New Roman"/>
                <w:color w:val="000000" w:themeColor="text1"/>
              </w:rPr>
              <w:tab/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40661" w14:textId="77777777" w:rsidR="008F3F28" w:rsidRPr="00E622C0" w:rsidRDefault="008F3F28" w:rsidP="00A12B07">
            <w:pPr>
              <w:pStyle w:val="Standard"/>
              <w:snapToGrid w:val="0"/>
              <w:spacing w:line="400" w:lineRule="exact"/>
              <w:rPr>
                <w:rFonts w:eastAsia="標楷體"/>
                <w:color w:val="000000" w:themeColor="text1"/>
                <w:sz w:val="16"/>
                <w:szCs w:val="16"/>
              </w:rPr>
            </w:pPr>
          </w:p>
          <w:p w14:paraId="357565D8" w14:textId="77777777" w:rsidR="002A2119" w:rsidRPr="00E622C0" w:rsidRDefault="002A2119" w:rsidP="00A12B07">
            <w:pPr>
              <w:pStyle w:val="Standard"/>
              <w:snapToGrid w:val="0"/>
              <w:spacing w:line="400" w:lineRule="exact"/>
              <w:rPr>
                <w:rFonts w:eastAsia="標楷體"/>
                <w:color w:val="000000" w:themeColor="text1"/>
                <w:sz w:val="16"/>
                <w:szCs w:val="16"/>
              </w:rPr>
            </w:pPr>
          </w:p>
          <w:p w14:paraId="73D0E88F" w14:textId="77777777" w:rsidR="002A2119" w:rsidRPr="00E622C0" w:rsidRDefault="002A2119" w:rsidP="00A12B07">
            <w:pPr>
              <w:pStyle w:val="Standard"/>
              <w:snapToGrid w:val="0"/>
              <w:spacing w:line="400" w:lineRule="exact"/>
              <w:rPr>
                <w:rFonts w:eastAsia="標楷體"/>
                <w:color w:val="000000" w:themeColor="text1"/>
                <w:sz w:val="16"/>
                <w:szCs w:val="16"/>
              </w:rPr>
            </w:pPr>
          </w:p>
          <w:p w14:paraId="30769C87" w14:textId="77777777" w:rsidR="008339FE" w:rsidRPr="00E622C0" w:rsidRDefault="008339FE" w:rsidP="00A12B07">
            <w:pPr>
              <w:pStyle w:val="Standard"/>
              <w:snapToGrid w:val="0"/>
              <w:spacing w:line="400" w:lineRule="exact"/>
              <w:rPr>
                <w:rFonts w:eastAsia="標楷體"/>
                <w:color w:val="000000" w:themeColor="text1"/>
                <w:sz w:val="16"/>
                <w:szCs w:val="16"/>
              </w:rPr>
            </w:pPr>
          </w:p>
          <w:p w14:paraId="515FB425" w14:textId="77777777" w:rsidR="008339FE" w:rsidRPr="00E622C0" w:rsidRDefault="008339FE" w:rsidP="00A12B07">
            <w:pPr>
              <w:pStyle w:val="Standard"/>
              <w:snapToGrid w:val="0"/>
              <w:spacing w:line="400" w:lineRule="exact"/>
              <w:rPr>
                <w:rFonts w:eastAsia="標楷體"/>
                <w:color w:val="000000" w:themeColor="text1"/>
                <w:sz w:val="16"/>
                <w:szCs w:val="16"/>
              </w:rPr>
            </w:pPr>
          </w:p>
          <w:p w14:paraId="5F8EC5C2" w14:textId="77777777" w:rsidR="008339FE" w:rsidRPr="00E622C0" w:rsidRDefault="008339FE" w:rsidP="00A12B07">
            <w:pPr>
              <w:pStyle w:val="Standard"/>
              <w:snapToGrid w:val="0"/>
              <w:spacing w:line="400" w:lineRule="exact"/>
              <w:rPr>
                <w:rFonts w:eastAsia="標楷體"/>
                <w:color w:val="000000" w:themeColor="text1"/>
                <w:sz w:val="16"/>
                <w:szCs w:val="16"/>
              </w:rPr>
            </w:pPr>
          </w:p>
          <w:p w14:paraId="034586E9" w14:textId="77777777" w:rsidR="008339FE" w:rsidRPr="00E622C0" w:rsidRDefault="008339FE" w:rsidP="00A12B07">
            <w:pPr>
              <w:pStyle w:val="Standard"/>
              <w:snapToGrid w:val="0"/>
              <w:spacing w:line="400" w:lineRule="exact"/>
              <w:rPr>
                <w:rFonts w:eastAsia="標楷體"/>
                <w:color w:val="000000" w:themeColor="text1"/>
                <w:sz w:val="16"/>
                <w:szCs w:val="16"/>
              </w:rPr>
            </w:pPr>
          </w:p>
          <w:p w14:paraId="1D554D8C" w14:textId="77777777" w:rsidR="008339FE" w:rsidRPr="00E622C0" w:rsidRDefault="008339FE" w:rsidP="00A12B07">
            <w:pPr>
              <w:pStyle w:val="Standard"/>
              <w:snapToGrid w:val="0"/>
              <w:spacing w:line="400" w:lineRule="exact"/>
              <w:rPr>
                <w:rFonts w:eastAsia="標楷體"/>
                <w:color w:val="000000" w:themeColor="text1"/>
                <w:sz w:val="16"/>
                <w:szCs w:val="16"/>
              </w:rPr>
            </w:pPr>
          </w:p>
          <w:p w14:paraId="6C8CB07A" w14:textId="77777777" w:rsidR="008339FE" w:rsidRPr="00E622C0" w:rsidRDefault="008339FE" w:rsidP="00A12B07">
            <w:pPr>
              <w:pStyle w:val="Standard"/>
              <w:snapToGrid w:val="0"/>
              <w:spacing w:line="400" w:lineRule="exact"/>
              <w:rPr>
                <w:rFonts w:eastAsia="標楷體"/>
                <w:color w:val="000000" w:themeColor="text1"/>
                <w:sz w:val="16"/>
                <w:szCs w:val="16"/>
              </w:rPr>
            </w:pPr>
          </w:p>
          <w:p w14:paraId="6C5B2723" w14:textId="77777777" w:rsidR="008339FE" w:rsidRPr="00E622C0" w:rsidRDefault="008339FE" w:rsidP="00A12B07">
            <w:pPr>
              <w:pStyle w:val="Standard"/>
              <w:snapToGrid w:val="0"/>
              <w:spacing w:line="400" w:lineRule="exact"/>
              <w:rPr>
                <w:rFonts w:eastAsia="標楷體"/>
                <w:color w:val="000000" w:themeColor="text1"/>
                <w:sz w:val="16"/>
                <w:szCs w:val="16"/>
              </w:rPr>
            </w:pPr>
          </w:p>
          <w:p w14:paraId="7FF95C6D" w14:textId="77777777" w:rsidR="008339FE" w:rsidRPr="00E622C0" w:rsidRDefault="008339FE" w:rsidP="00A12B07">
            <w:pPr>
              <w:pStyle w:val="Standard"/>
              <w:snapToGrid w:val="0"/>
              <w:spacing w:line="400" w:lineRule="exact"/>
              <w:rPr>
                <w:rFonts w:eastAsia="標楷體"/>
                <w:color w:val="000000" w:themeColor="text1"/>
                <w:sz w:val="16"/>
                <w:szCs w:val="16"/>
              </w:rPr>
            </w:pPr>
          </w:p>
          <w:p w14:paraId="1C5BC566" w14:textId="77777777" w:rsidR="008339FE" w:rsidRPr="00E622C0" w:rsidRDefault="008339FE" w:rsidP="00A12B07">
            <w:pPr>
              <w:pStyle w:val="Standard"/>
              <w:snapToGrid w:val="0"/>
              <w:spacing w:line="400" w:lineRule="exact"/>
              <w:rPr>
                <w:rFonts w:eastAsia="標楷體"/>
                <w:color w:val="000000" w:themeColor="text1"/>
                <w:sz w:val="16"/>
                <w:szCs w:val="16"/>
              </w:rPr>
            </w:pPr>
          </w:p>
          <w:p w14:paraId="07B0A104" w14:textId="77777777" w:rsidR="008339FE" w:rsidRPr="00E622C0" w:rsidRDefault="008339FE" w:rsidP="00A12B07">
            <w:pPr>
              <w:pStyle w:val="Standard"/>
              <w:snapToGrid w:val="0"/>
              <w:spacing w:line="400" w:lineRule="exact"/>
              <w:rPr>
                <w:rFonts w:eastAsia="標楷體"/>
                <w:color w:val="000000" w:themeColor="text1"/>
                <w:sz w:val="16"/>
                <w:szCs w:val="16"/>
              </w:rPr>
            </w:pPr>
          </w:p>
          <w:p w14:paraId="1E1DCA75" w14:textId="77777777" w:rsidR="008339FE" w:rsidRPr="00E622C0" w:rsidRDefault="008339FE" w:rsidP="00A12B07">
            <w:pPr>
              <w:pStyle w:val="Standard"/>
              <w:snapToGrid w:val="0"/>
              <w:spacing w:line="400" w:lineRule="exact"/>
              <w:rPr>
                <w:rFonts w:eastAsia="標楷體"/>
                <w:color w:val="000000" w:themeColor="text1"/>
                <w:sz w:val="16"/>
                <w:szCs w:val="16"/>
              </w:rPr>
            </w:pPr>
          </w:p>
          <w:p w14:paraId="77ECA039" w14:textId="77777777" w:rsidR="008339FE" w:rsidRPr="00E622C0" w:rsidRDefault="008339FE" w:rsidP="00A12B07">
            <w:pPr>
              <w:pStyle w:val="Standard"/>
              <w:snapToGrid w:val="0"/>
              <w:spacing w:line="400" w:lineRule="exact"/>
              <w:rPr>
                <w:rFonts w:eastAsia="標楷體"/>
                <w:color w:val="000000" w:themeColor="text1"/>
                <w:sz w:val="16"/>
                <w:szCs w:val="16"/>
              </w:rPr>
            </w:pPr>
          </w:p>
          <w:p w14:paraId="4BCBB3FA" w14:textId="77777777" w:rsidR="008339FE" w:rsidRPr="00E622C0" w:rsidRDefault="008339FE" w:rsidP="00A12B07">
            <w:pPr>
              <w:pStyle w:val="Standard"/>
              <w:snapToGrid w:val="0"/>
              <w:spacing w:line="400" w:lineRule="exact"/>
              <w:rPr>
                <w:rFonts w:eastAsia="標楷體"/>
                <w:color w:val="000000" w:themeColor="text1"/>
                <w:sz w:val="16"/>
                <w:szCs w:val="16"/>
              </w:rPr>
            </w:pPr>
          </w:p>
          <w:p w14:paraId="60C44EAB" w14:textId="77777777" w:rsidR="008339FE" w:rsidRPr="00E622C0" w:rsidRDefault="008339FE" w:rsidP="00A12B07">
            <w:pPr>
              <w:pStyle w:val="Standard"/>
              <w:snapToGrid w:val="0"/>
              <w:spacing w:line="400" w:lineRule="exact"/>
              <w:rPr>
                <w:rFonts w:eastAsia="標楷體"/>
                <w:color w:val="000000" w:themeColor="text1"/>
                <w:sz w:val="16"/>
                <w:szCs w:val="16"/>
              </w:rPr>
            </w:pPr>
          </w:p>
          <w:p w14:paraId="660ACF95" w14:textId="77777777" w:rsidR="008339FE" w:rsidRPr="00E622C0" w:rsidRDefault="008339FE" w:rsidP="00A12B07">
            <w:pPr>
              <w:pStyle w:val="Standard"/>
              <w:snapToGrid w:val="0"/>
              <w:spacing w:line="400" w:lineRule="exact"/>
              <w:rPr>
                <w:rFonts w:eastAsia="標楷體"/>
                <w:color w:val="000000" w:themeColor="text1"/>
                <w:sz w:val="16"/>
                <w:szCs w:val="16"/>
              </w:rPr>
            </w:pPr>
          </w:p>
          <w:p w14:paraId="47CA82AF" w14:textId="77777777" w:rsidR="008339FE" w:rsidRPr="00E622C0" w:rsidRDefault="008339FE" w:rsidP="00A12B07">
            <w:pPr>
              <w:pStyle w:val="Standard"/>
              <w:snapToGrid w:val="0"/>
              <w:spacing w:line="400" w:lineRule="exact"/>
              <w:rPr>
                <w:rFonts w:eastAsia="標楷體"/>
                <w:color w:val="000000" w:themeColor="text1"/>
                <w:sz w:val="16"/>
                <w:szCs w:val="16"/>
              </w:rPr>
            </w:pPr>
          </w:p>
          <w:p w14:paraId="3F046192" w14:textId="77777777" w:rsidR="008339FE" w:rsidRPr="00E622C0" w:rsidRDefault="008339FE" w:rsidP="00A12B07">
            <w:pPr>
              <w:pStyle w:val="Standard"/>
              <w:snapToGrid w:val="0"/>
              <w:spacing w:line="400" w:lineRule="exact"/>
              <w:rPr>
                <w:rFonts w:eastAsia="標楷體"/>
                <w:color w:val="000000" w:themeColor="text1"/>
                <w:sz w:val="16"/>
                <w:szCs w:val="16"/>
              </w:rPr>
            </w:pPr>
          </w:p>
          <w:p w14:paraId="261FEA65" w14:textId="77777777" w:rsidR="008339FE" w:rsidRPr="00E622C0" w:rsidRDefault="008339FE" w:rsidP="00A12B07">
            <w:pPr>
              <w:pStyle w:val="Standard"/>
              <w:snapToGrid w:val="0"/>
              <w:spacing w:line="400" w:lineRule="exact"/>
              <w:rPr>
                <w:rFonts w:eastAsia="標楷體"/>
                <w:color w:val="000000" w:themeColor="text1"/>
                <w:sz w:val="16"/>
                <w:szCs w:val="16"/>
              </w:rPr>
            </w:pPr>
          </w:p>
          <w:p w14:paraId="316FDBB1" w14:textId="77777777" w:rsidR="008339FE" w:rsidRPr="00E622C0" w:rsidRDefault="008339FE" w:rsidP="00A12B07">
            <w:pPr>
              <w:pStyle w:val="Standard"/>
              <w:snapToGrid w:val="0"/>
              <w:spacing w:line="400" w:lineRule="exact"/>
              <w:rPr>
                <w:rFonts w:eastAsia="標楷體"/>
                <w:color w:val="000000" w:themeColor="text1"/>
                <w:sz w:val="16"/>
                <w:szCs w:val="16"/>
              </w:rPr>
            </w:pPr>
          </w:p>
          <w:p w14:paraId="2B4BD537" w14:textId="77777777" w:rsidR="008339FE" w:rsidRPr="00E622C0" w:rsidRDefault="008339FE" w:rsidP="00A12B07">
            <w:pPr>
              <w:pStyle w:val="Standard"/>
              <w:snapToGrid w:val="0"/>
              <w:spacing w:line="400" w:lineRule="exact"/>
              <w:rPr>
                <w:rFonts w:eastAsia="標楷體"/>
                <w:color w:val="000000" w:themeColor="text1"/>
                <w:sz w:val="16"/>
                <w:szCs w:val="16"/>
              </w:rPr>
            </w:pPr>
          </w:p>
          <w:p w14:paraId="173F7680" w14:textId="77777777" w:rsidR="008339FE" w:rsidRPr="00E622C0" w:rsidRDefault="008339FE" w:rsidP="00A12B07">
            <w:pPr>
              <w:pStyle w:val="Standard"/>
              <w:snapToGrid w:val="0"/>
              <w:spacing w:line="400" w:lineRule="exact"/>
              <w:rPr>
                <w:rFonts w:eastAsia="標楷體"/>
                <w:color w:val="000000" w:themeColor="text1"/>
                <w:sz w:val="16"/>
                <w:szCs w:val="16"/>
              </w:rPr>
            </w:pPr>
          </w:p>
          <w:p w14:paraId="78B1C5F8" w14:textId="77777777" w:rsidR="008339FE" w:rsidRPr="00E622C0" w:rsidRDefault="008339FE" w:rsidP="00A12B07">
            <w:pPr>
              <w:pStyle w:val="Standard"/>
              <w:snapToGrid w:val="0"/>
              <w:spacing w:line="400" w:lineRule="exact"/>
              <w:rPr>
                <w:rFonts w:eastAsia="標楷體"/>
                <w:color w:val="000000" w:themeColor="text1"/>
                <w:sz w:val="16"/>
                <w:szCs w:val="16"/>
              </w:rPr>
            </w:pPr>
          </w:p>
          <w:p w14:paraId="5704A125" w14:textId="77777777" w:rsidR="008339FE" w:rsidRPr="00E622C0" w:rsidRDefault="008339FE" w:rsidP="00A12B07">
            <w:pPr>
              <w:pStyle w:val="Standard"/>
              <w:snapToGrid w:val="0"/>
              <w:spacing w:line="400" w:lineRule="exact"/>
              <w:rPr>
                <w:rFonts w:eastAsia="標楷體"/>
                <w:color w:val="000000" w:themeColor="text1"/>
                <w:sz w:val="16"/>
                <w:szCs w:val="16"/>
              </w:rPr>
            </w:pPr>
          </w:p>
          <w:p w14:paraId="67A6F190" w14:textId="77777777" w:rsidR="008339FE" w:rsidRPr="00E622C0" w:rsidRDefault="008339FE" w:rsidP="00A12B07">
            <w:pPr>
              <w:pStyle w:val="Standard"/>
              <w:snapToGrid w:val="0"/>
              <w:spacing w:line="400" w:lineRule="exact"/>
              <w:rPr>
                <w:rFonts w:eastAsia="標楷體"/>
                <w:color w:val="000000" w:themeColor="text1"/>
                <w:sz w:val="16"/>
                <w:szCs w:val="16"/>
              </w:rPr>
            </w:pPr>
          </w:p>
          <w:p w14:paraId="0A8E1B73" w14:textId="77777777" w:rsidR="002A2119" w:rsidRPr="00E622C0" w:rsidRDefault="002A2119" w:rsidP="00A12B07">
            <w:pPr>
              <w:pStyle w:val="Standard"/>
              <w:snapToGrid w:val="0"/>
              <w:spacing w:line="400" w:lineRule="exact"/>
              <w:rPr>
                <w:rFonts w:eastAsia="標楷體"/>
                <w:color w:val="000000" w:themeColor="text1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FC11B" w14:textId="77777777" w:rsidR="008F3F28" w:rsidRPr="00E622C0" w:rsidRDefault="008F3F28" w:rsidP="00A12B07">
            <w:pPr>
              <w:pStyle w:val="Standard"/>
              <w:tabs>
                <w:tab w:val="left" w:pos="1000"/>
              </w:tabs>
              <w:snapToGrid w:val="0"/>
              <w:spacing w:line="400" w:lineRule="exact"/>
              <w:rPr>
                <w:rFonts w:eastAsia="標楷體"/>
                <w:color w:val="000000" w:themeColor="text1"/>
              </w:rPr>
            </w:pPr>
          </w:p>
          <w:p w14:paraId="3F5FD05F" w14:textId="77777777" w:rsidR="008F3F28" w:rsidRPr="00E622C0" w:rsidRDefault="008F3F28" w:rsidP="00A12B07">
            <w:pPr>
              <w:pStyle w:val="Standard"/>
              <w:tabs>
                <w:tab w:val="left" w:pos="1000"/>
              </w:tabs>
              <w:spacing w:line="400" w:lineRule="exact"/>
              <w:rPr>
                <w:rFonts w:eastAsia="標楷體"/>
                <w:color w:val="000000" w:themeColor="text1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9A2C1" w14:textId="77777777" w:rsidR="008F3F28" w:rsidRPr="00E622C0" w:rsidRDefault="008F3F28" w:rsidP="00A12B07">
            <w:pPr>
              <w:pStyle w:val="Standard"/>
              <w:tabs>
                <w:tab w:val="left" w:pos="1185"/>
              </w:tabs>
              <w:snapToGrid w:val="0"/>
              <w:spacing w:line="400" w:lineRule="exact"/>
              <w:ind w:left="185" w:hanging="185"/>
              <w:rPr>
                <w:rFonts w:eastAsia="標楷體"/>
                <w:color w:val="000000" w:themeColor="text1"/>
              </w:rPr>
            </w:pPr>
          </w:p>
        </w:tc>
      </w:tr>
      <w:tr w:rsidR="00E622C0" w:rsidRPr="00E622C0" w14:paraId="57D65EF1" w14:textId="77777777" w:rsidTr="00FD2311">
        <w:trPr>
          <w:trHeight w:val="4100"/>
        </w:trPr>
        <w:tc>
          <w:tcPr>
            <w:tcW w:w="9416" w:type="dxa"/>
            <w:gridSpan w:val="4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AC0C9" w14:textId="77777777" w:rsidR="00C72A9F" w:rsidRPr="00E622C0" w:rsidRDefault="001A3769" w:rsidP="001A3769">
            <w:pPr>
              <w:pStyle w:val="Standard"/>
              <w:snapToGrid w:val="0"/>
              <w:spacing w:line="400" w:lineRule="exact"/>
              <w:rPr>
                <w:rFonts w:eastAsia="標楷體"/>
                <w:color w:val="000000" w:themeColor="text1"/>
              </w:rPr>
            </w:pPr>
            <w:commentRangeStart w:id="5"/>
            <w:r w:rsidRPr="00E622C0">
              <w:rPr>
                <w:rFonts w:eastAsia="標楷體" w:hint="eastAsia"/>
                <w:color w:val="000000" w:themeColor="text1"/>
              </w:rPr>
              <w:t>5.</w:t>
            </w:r>
            <w:r w:rsidRPr="00E622C0">
              <w:rPr>
                <w:rFonts w:eastAsia="標楷體" w:hint="eastAsia"/>
                <w:color w:val="000000" w:themeColor="text1"/>
              </w:rPr>
              <w:t>作業說明：</w:t>
            </w:r>
            <w:commentRangeEnd w:id="5"/>
            <w:r w:rsidR="00585DB0">
              <w:rPr>
                <w:rStyle w:val="ab"/>
                <w:rFonts w:eastAsia="標楷體" w:cstheme="minorBidi"/>
                <w:kern w:val="2"/>
              </w:rPr>
              <w:commentReference w:id="5"/>
            </w:r>
            <w:r w:rsidR="00585DB0" w:rsidRPr="00E622C0">
              <w:rPr>
                <w:rFonts w:eastAsia="標楷體"/>
                <w:color w:val="000000" w:themeColor="text1"/>
              </w:rPr>
              <w:t xml:space="preserve"> </w:t>
            </w:r>
          </w:p>
          <w:p w14:paraId="56F2C1A0" w14:textId="77777777" w:rsidR="00D46BDF" w:rsidRPr="00E622C0" w:rsidRDefault="00D46BDF" w:rsidP="001A3769">
            <w:pPr>
              <w:pStyle w:val="Standard"/>
              <w:snapToGrid w:val="0"/>
              <w:spacing w:line="400" w:lineRule="exact"/>
              <w:rPr>
                <w:rFonts w:eastAsia="標楷體"/>
                <w:color w:val="000000" w:themeColor="text1"/>
              </w:rPr>
            </w:pPr>
            <w:r w:rsidRPr="00E622C0">
              <w:rPr>
                <w:rFonts w:eastAsia="標楷體" w:hint="eastAsia"/>
                <w:color w:val="000000" w:themeColor="text1"/>
              </w:rPr>
              <w:t xml:space="preserve">　</w:t>
            </w:r>
            <w:r w:rsidRPr="00E622C0">
              <w:rPr>
                <w:rFonts w:eastAsia="標楷體" w:hint="eastAsia"/>
                <w:color w:val="000000" w:themeColor="text1"/>
              </w:rPr>
              <w:t>5.1</w:t>
            </w:r>
          </w:p>
          <w:p w14:paraId="39FAF277" w14:textId="77777777" w:rsidR="00931C91" w:rsidRPr="00E622C0" w:rsidRDefault="00931C91" w:rsidP="001A3769">
            <w:pPr>
              <w:pStyle w:val="Standard"/>
              <w:snapToGrid w:val="0"/>
              <w:spacing w:line="400" w:lineRule="exact"/>
              <w:rPr>
                <w:rFonts w:eastAsia="標楷體"/>
                <w:color w:val="000000" w:themeColor="text1"/>
              </w:rPr>
            </w:pPr>
            <w:r w:rsidRPr="00E622C0">
              <w:rPr>
                <w:rFonts w:eastAsia="標楷體" w:hint="eastAsia"/>
                <w:color w:val="000000" w:themeColor="text1"/>
              </w:rPr>
              <w:t xml:space="preserve">　</w:t>
            </w:r>
            <w:r w:rsidRPr="00E622C0">
              <w:rPr>
                <w:rFonts w:eastAsia="標楷體" w:hint="eastAsia"/>
                <w:color w:val="000000" w:themeColor="text1"/>
              </w:rPr>
              <w:t>5.1.1</w:t>
            </w:r>
          </w:p>
          <w:p w14:paraId="6B3482D0" w14:textId="77777777" w:rsidR="00931C91" w:rsidRPr="00E622C0" w:rsidRDefault="00931C91" w:rsidP="001A3769">
            <w:pPr>
              <w:pStyle w:val="Standard"/>
              <w:snapToGrid w:val="0"/>
              <w:spacing w:line="400" w:lineRule="exact"/>
              <w:rPr>
                <w:rFonts w:eastAsia="標楷體"/>
                <w:color w:val="000000" w:themeColor="text1"/>
              </w:rPr>
            </w:pPr>
            <w:r w:rsidRPr="00E622C0">
              <w:rPr>
                <w:rFonts w:eastAsia="標楷體" w:hint="eastAsia"/>
                <w:color w:val="000000" w:themeColor="text1"/>
              </w:rPr>
              <w:t xml:space="preserve">  5.1.2</w:t>
            </w:r>
          </w:p>
          <w:p w14:paraId="588B5F9F" w14:textId="77777777" w:rsidR="00D46BDF" w:rsidRPr="00E622C0" w:rsidRDefault="00D46BDF" w:rsidP="001A3769">
            <w:pPr>
              <w:pStyle w:val="Standard"/>
              <w:snapToGrid w:val="0"/>
              <w:spacing w:line="400" w:lineRule="exact"/>
              <w:rPr>
                <w:rFonts w:eastAsia="標楷體"/>
                <w:color w:val="000000" w:themeColor="text1"/>
              </w:rPr>
            </w:pPr>
            <w:r w:rsidRPr="00E622C0">
              <w:rPr>
                <w:rFonts w:eastAsia="標楷體" w:hint="eastAsia"/>
                <w:color w:val="000000" w:themeColor="text1"/>
              </w:rPr>
              <w:t xml:space="preserve">　</w:t>
            </w:r>
            <w:r w:rsidRPr="00E622C0">
              <w:rPr>
                <w:rFonts w:eastAsia="標楷體" w:hint="eastAsia"/>
                <w:color w:val="000000" w:themeColor="text1"/>
              </w:rPr>
              <w:t>5.2</w:t>
            </w:r>
          </w:p>
          <w:p w14:paraId="75E02C8D" w14:textId="77777777" w:rsidR="00D46BDF" w:rsidRPr="00E622C0" w:rsidRDefault="00D46BDF" w:rsidP="001A3769">
            <w:pPr>
              <w:pStyle w:val="Standard"/>
              <w:snapToGrid w:val="0"/>
              <w:spacing w:line="400" w:lineRule="exact"/>
              <w:rPr>
                <w:rFonts w:eastAsia="標楷體"/>
                <w:color w:val="000000" w:themeColor="text1"/>
              </w:rPr>
            </w:pPr>
            <w:r w:rsidRPr="00E622C0">
              <w:rPr>
                <w:rFonts w:eastAsia="標楷體"/>
                <w:color w:val="000000" w:themeColor="text1"/>
              </w:rPr>
              <w:t>…</w:t>
            </w:r>
          </w:p>
          <w:p w14:paraId="341A1C9A" w14:textId="77777777" w:rsidR="001A3769" w:rsidRPr="00E622C0" w:rsidRDefault="001A3769" w:rsidP="00391B83">
            <w:pPr>
              <w:pStyle w:val="Standard"/>
              <w:snapToGrid w:val="0"/>
              <w:spacing w:line="400" w:lineRule="exact"/>
              <w:ind w:rightChars="-102" w:right="-245"/>
              <w:jc w:val="both"/>
              <w:rPr>
                <w:rFonts w:eastAsia="標楷體"/>
                <w:color w:val="000000" w:themeColor="text1"/>
              </w:rPr>
            </w:pPr>
            <w:commentRangeStart w:id="6"/>
            <w:r w:rsidRPr="00E622C0">
              <w:rPr>
                <w:rFonts w:eastAsia="標楷體" w:hint="eastAsia"/>
                <w:color w:val="000000" w:themeColor="text1"/>
              </w:rPr>
              <w:t>6.</w:t>
            </w:r>
            <w:r w:rsidRPr="00E622C0">
              <w:rPr>
                <w:rFonts w:eastAsia="標楷體" w:hint="eastAsia"/>
                <w:color w:val="000000" w:themeColor="text1"/>
              </w:rPr>
              <w:t>控制重點：</w:t>
            </w:r>
            <w:commentRangeEnd w:id="6"/>
            <w:r w:rsidR="00585DB0">
              <w:rPr>
                <w:rStyle w:val="ab"/>
                <w:rFonts w:eastAsia="標楷體" w:cstheme="minorBidi"/>
                <w:kern w:val="2"/>
              </w:rPr>
              <w:commentReference w:id="6"/>
            </w:r>
          </w:p>
          <w:p w14:paraId="68C811B1" w14:textId="77777777" w:rsidR="00D46BDF" w:rsidRPr="00E622C0" w:rsidRDefault="00D46BDF" w:rsidP="001A3769">
            <w:pPr>
              <w:pStyle w:val="Standard"/>
              <w:snapToGrid w:val="0"/>
              <w:spacing w:line="400" w:lineRule="exact"/>
              <w:rPr>
                <w:rFonts w:eastAsia="標楷體"/>
                <w:color w:val="000000" w:themeColor="text1"/>
              </w:rPr>
            </w:pPr>
            <w:r w:rsidRPr="00E622C0">
              <w:rPr>
                <w:rFonts w:eastAsia="標楷體" w:hint="eastAsia"/>
                <w:color w:val="000000" w:themeColor="text1"/>
              </w:rPr>
              <w:t xml:space="preserve">　</w:t>
            </w:r>
            <w:r w:rsidRPr="00E622C0">
              <w:rPr>
                <w:rFonts w:eastAsia="標楷體" w:hint="eastAsia"/>
                <w:color w:val="000000" w:themeColor="text1"/>
              </w:rPr>
              <w:t>6.1</w:t>
            </w:r>
          </w:p>
          <w:p w14:paraId="5E5B93A8" w14:textId="77777777" w:rsidR="00D46BDF" w:rsidRPr="00E622C0" w:rsidRDefault="00D46BDF" w:rsidP="001A3769">
            <w:pPr>
              <w:pStyle w:val="Standard"/>
              <w:snapToGrid w:val="0"/>
              <w:spacing w:line="400" w:lineRule="exact"/>
              <w:rPr>
                <w:rFonts w:eastAsia="標楷體"/>
                <w:color w:val="000000" w:themeColor="text1"/>
              </w:rPr>
            </w:pPr>
            <w:r w:rsidRPr="00E622C0">
              <w:rPr>
                <w:rFonts w:eastAsia="標楷體" w:hint="eastAsia"/>
                <w:color w:val="000000" w:themeColor="text1"/>
              </w:rPr>
              <w:t xml:space="preserve">　</w:t>
            </w:r>
            <w:r w:rsidRPr="00E622C0">
              <w:rPr>
                <w:rFonts w:eastAsia="標楷體" w:hint="eastAsia"/>
                <w:color w:val="000000" w:themeColor="text1"/>
              </w:rPr>
              <w:t>6.2</w:t>
            </w:r>
          </w:p>
          <w:p w14:paraId="7A3C847F" w14:textId="77777777" w:rsidR="00D46BDF" w:rsidRPr="00E622C0" w:rsidRDefault="00D46BDF" w:rsidP="001A3769">
            <w:pPr>
              <w:pStyle w:val="Standard"/>
              <w:snapToGrid w:val="0"/>
              <w:spacing w:line="400" w:lineRule="exact"/>
              <w:rPr>
                <w:rFonts w:eastAsia="標楷體"/>
                <w:color w:val="000000" w:themeColor="text1"/>
              </w:rPr>
            </w:pPr>
            <w:r w:rsidRPr="00E622C0">
              <w:rPr>
                <w:rFonts w:eastAsia="標楷體"/>
                <w:color w:val="000000" w:themeColor="text1"/>
              </w:rPr>
              <w:t>…</w:t>
            </w:r>
          </w:p>
          <w:p w14:paraId="7EB3EEA0" w14:textId="77777777" w:rsidR="00C72A9F" w:rsidRPr="00E622C0" w:rsidRDefault="001A3769" w:rsidP="00391B83">
            <w:pPr>
              <w:pStyle w:val="Standard"/>
              <w:snapToGrid w:val="0"/>
              <w:spacing w:line="400" w:lineRule="exact"/>
              <w:rPr>
                <w:rFonts w:eastAsia="標楷體"/>
                <w:color w:val="000000" w:themeColor="text1"/>
              </w:rPr>
            </w:pPr>
            <w:r w:rsidRPr="00E622C0">
              <w:rPr>
                <w:rFonts w:eastAsia="標楷體" w:hint="eastAsia"/>
                <w:color w:val="000000" w:themeColor="text1"/>
              </w:rPr>
              <w:t>7</w:t>
            </w:r>
            <w:r w:rsidR="00C72A9F" w:rsidRPr="00E622C0">
              <w:rPr>
                <w:rFonts w:eastAsia="標楷體" w:hint="eastAsia"/>
                <w:color w:val="000000" w:themeColor="text1"/>
              </w:rPr>
              <w:t>.</w:t>
            </w:r>
            <w:r w:rsidR="00C72A9F" w:rsidRPr="00E622C0">
              <w:rPr>
                <w:rFonts w:eastAsia="標楷體" w:hint="eastAsia"/>
                <w:color w:val="000000" w:themeColor="text1"/>
              </w:rPr>
              <w:t>風險分析：</w:t>
            </w:r>
            <w:r w:rsidRPr="00E622C0">
              <w:rPr>
                <w:rFonts w:eastAsia="標楷體" w:hint="eastAsia"/>
                <w:color w:val="000000" w:themeColor="text1"/>
              </w:rPr>
              <w:t>風險影響程度</w:t>
            </w:r>
            <w:r w:rsidR="00391B83" w:rsidRPr="00E622C0">
              <w:rPr>
                <w:rFonts w:eastAsia="標楷體" w:hint="eastAsia"/>
                <w:color w:val="000000" w:themeColor="text1"/>
              </w:rPr>
              <w:t>O</w:t>
            </w:r>
            <w:r w:rsidRPr="00E622C0">
              <w:rPr>
                <w:rFonts w:eastAsia="標楷體" w:hint="eastAsia"/>
                <w:color w:val="000000" w:themeColor="text1"/>
              </w:rPr>
              <w:t>，</w:t>
            </w:r>
            <w:r w:rsidR="00C72A9F" w:rsidRPr="00E622C0">
              <w:rPr>
                <w:rFonts w:eastAsia="標楷體" w:hint="eastAsia"/>
                <w:color w:val="000000" w:themeColor="text1"/>
              </w:rPr>
              <w:t>風險可能性</w:t>
            </w:r>
            <w:r w:rsidR="00391B83" w:rsidRPr="00E622C0">
              <w:rPr>
                <w:rFonts w:eastAsia="標楷體" w:hint="eastAsia"/>
                <w:color w:val="000000" w:themeColor="text1"/>
              </w:rPr>
              <w:t>O</w:t>
            </w:r>
            <w:r w:rsidR="00C72A9F" w:rsidRPr="00E622C0">
              <w:rPr>
                <w:rFonts w:eastAsia="標楷體" w:hint="eastAsia"/>
                <w:color w:val="000000" w:themeColor="text1"/>
              </w:rPr>
              <w:t>，風險</w:t>
            </w:r>
            <w:r w:rsidR="00391B83" w:rsidRPr="00E622C0">
              <w:rPr>
                <w:rFonts w:eastAsia="標楷體" w:hint="eastAsia"/>
                <w:color w:val="000000" w:themeColor="text1"/>
              </w:rPr>
              <w:t>等級</w:t>
            </w:r>
            <w:r w:rsidR="00391B83" w:rsidRPr="00E622C0">
              <w:rPr>
                <w:rFonts w:eastAsia="標楷體" w:hint="eastAsia"/>
                <w:color w:val="000000" w:themeColor="text1"/>
              </w:rPr>
              <w:t>O</w:t>
            </w:r>
            <w:r w:rsidR="00C72A9F" w:rsidRPr="00E622C0">
              <w:rPr>
                <w:rFonts w:eastAsia="標楷體" w:hint="eastAsia"/>
                <w:color w:val="000000" w:themeColor="text1"/>
              </w:rPr>
              <w:t>。</w:t>
            </w:r>
          </w:p>
        </w:tc>
      </w:tr>
    </w:tbl>
    <w:p w14:paraId="56053644" w14:textId="77777777" w:rsidR="00D63446" w:rsidRPr="00E622C0" w:rsidRDefault="00F62113" w:rsidP="00FD2311">
      <w:pPr>
        <w:tabs>
          <w:tab w:val="left" w:pos="1189"/>
        </w:tabs>
        <w:rPr>
          <w:rFonts w:cs="Times New Roman"/>
          <w:color w:val="000000" w:themeColor="text1"/>
        </w:rPr>
      </w:pPr>
      <w:r w:rsidRPr="00E622C0">
        <w:rPr>
          <w:rFonts w:cs="Times New Roman"/>
          <w:color w:val="000000" w:themeColor="text1"/>
        </w:rPr>
        <w:tab/>
      </w:r>
      <w:r w:rsidR="004F7E68">
        <w:rPr>
          <w:rStyle w:val="ab"/>
        </w:rPr>
        <w:commentReference w:id="7"/>
      </w:r>
    </w:p>
    <w:sectPr w:rsidR="00D63446" w:rsidRPr="00E622C0" w:rsidSect="00FD2311">
      <w:headerReference w:type="default" r:id="rId9"/>
      <w:footerReference w:type="default" r:id="rId10"/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user" w:date="2022-12-06T11:32:00Z" w:initials="u">
    <w:p w14:paraId="43385008" w14:textId="77777777" w:rsidR="00811729" w:rsidRPr="00811729" w:rsidRDefault="00811729">
      <w:pPr>
        <w:pStyle w:val="ac"/>
        <w:rPr>
          <w:color w:val="002060"/>
        </w:rPr>
      </w:pPr>
      <w:r>
        <w:rPr>
          <w:rStyle w:val="ab"/>
        </w:rPr>
        <w:annotationRef/>
      </w:r>
      <w:r w:rsidRPr="00811729">
        <w:rPr>
          <w:rFonts w:hint="eastAsia"/>
          <w:color w:val="002060"/>
        </w:rPr>
        <w:t>標楷體</w:t>
      </w:r>
      <w:r w:rsidRPr="00811729">
        <w:rPr>
          <w:rFonts w:hint="eastAsia"/>
          <w:color w:val="002060"/>
        </w:rPr>
        <w:t>16</w:t>
      </w:r>
      <w:r w:rsidRPr="00811729">
        <w:rPr>
          <w:rFonts w:hint="eastAsia"/>
          <w:color w:val="002060"/>
        </w:rPr>
        <w:t>級字加粗</w:t>
      </w:r>
    </w:p>
    <w:p w14:paraId="62631001" w14:textId="77777777" w:rsidR="00811729" w:rsidRDefault="00811729">
      <w:pPr>
        <w:pStyle w:val="ac"/>
      </w:pPr>
      <w:r w:rsidRPr="00811729">
        <w:rPr>
          <w:rFonts w:hint="eastAsia"/>
          <w:color w:val="002060"/>
        </w:rPr>
        <w:t>二行呈現</w:t>
      </w:r>
    </w:p>
  </w:comment>
  <w:comment w:id="2" w:author="user" w:date="2022-12-06T11:39:00Z" w:initials="u">
    <w:p w14:paraId="0D69F30C" w14:textId="77777777" w:rsidR="00585DB0" w:rsidRDefault="00585DB0">
      <w:pPr>
        <w:pStyle w:val="ac"/>
        <w:rPr>
          <w:color w:val="002060"/>
        </w:rPr>
      </w:pPr>
      <w:r>
        <w:rPr>
          <w:rStyle w:val="ab"/>
        </w:rPr>
        <w:annotationRef/>
      </w:r>
      <w:r>
        <w:rPr>
          <w:rFonts w:hint="eastAsia"/>
          <w:color w:val="002060"/>
        </w:rPr>
        <w:t>依據法令規章全稱</w:t>
      </w:r>
      <w:proofErr w:type="gramStart"/>
      <w:r>
        <w:rPr>
          <w:rFonts w:hint="eastAsia"/>
          <w:color w:val="002060"/>
        </w:rPr>
        <w:t>臚</w:t>
      </w:r>
      <w:proofErr w:type="gramEnd"/>
      <w:r>
        <w:rPr>
          <w:rFonts w:hint="eastAsia"/>
          <w:color w:val="002060"/>
        </w:rPr>
        <w:t>列</w:t>
      </w:r>
    </w:p>
    <w:p w14:paraId="349DD06D" w14:textId="77777777" w:rsidR="00585DB0" w:rsidRDefault="00585DB0">
      <w:pPr>
        <w:pStyle w:val="ac"/>
      </w:pPr>
      <w:r w:rsidRPr="00585DB0">
        <w:rPr>
          <w:rFonts w:hint="eastAsia"/>
          <w:color w:val="002060"/>
        </w:rPr>
        <w:t>設定超連結，直接連結單位章則辦法</w:t>
      </w:r>
    </w:p>
  </w:comment>
  <w:comment w:id="1" w:author="user" w:date="2022-12-06T11:39:00Z" w:initials="u">
    <w:p w14:paraId="2551C0DD" w14:textId="77777777" w:rsidR="00811729" w:rsidRDefault="00811729">
      <w:pPr>
        <w:pStyle w:val="ac"/>
      </w:pPr>
      <w:r>
        <w:rPr>
          <w:rStyle w:val="ab"/>
        </w:rPr>
        <w:annotationRef/>
      </w:r>
      <w:r w:rsidRPr="00811729">
        <w:rPr>
          <w:rFonts w:hint="eastAsia"/>
          <w:color w:val="002060"/>
        </w:rPr>
        <w:t>標楷體</w:t>
      </w:r>
      <w:r>
        <w:rPr>
          <w:rFonts w:hint="eastAsia"/>
          <w:color w:val="002060"/>
        </w:rPr>
        <w:t>12</w:t>
      </w:r>
      <w:r w:rsidRPr="00811729">
        <w:rPr>
          <w:rFonts w:hint="eastAsia"/>
          <w:color w:val="002060"/>
        </w:rPr>
        <w:t>級字</w:t>
      </w:r>
    </w:p>
  </w:comment>
  <w:comment w:id="4" w:author="user" w:date="2022-12-06T11:40:00Z" w:initials="u">
    <w:p w14:paraId="4C609AE7" w14:textId="77777777" w:rsidR="00585DB0" w:rsidRDefault="00585DB0">
      <w:pPr>
        <w:pStyle w:val="ac"/>
      </w:pPr>
      <w:r>
        <w:rPr>
          <w:rStyle w:val="ab"/>
        </w:rPr>
        <w:annotationRef/>
      </w:r>
      <w:r w:rsidRPr="00585DB0">
        <w:rPr>
          <w:rFonts w:hint="eastAsia"/>
          <w:color w:val="002060"/>
        </w:rPr>
        <w:t>標楷體</w:t>
      </w:r>
      <w:r w:rsidRPr="00585DB0">
        <w:rPr>
          <w:rFonts w:hint="eastAsia"/>
          <w:color w:val="002060"/>
        </w:rPr>
        <w:t>10</w:t>
      </w:r>
      <w:r w:rsidRPr="00585DB0">
        <w:rPr>
          <w:rFonts w:hint="eastAsia"/>
          <w:color w:val="002060"/>
        </w:rPr>
        <w:t>級字</w:t>
      </w:r>
    </w:p>
  </w:comment>
  <w:comment w:id="3" w:author="user" w:date="2022-12-06T11:42:00Z" w:initials="u">
    <w:p w14:paraId="312367BC" w14:textId="77777777" w:rsidR="00585DB0" w:rsidRPr="00585DB0" w:rsidRDefault="00585DB0">
      <w:pPr>
        <w:pStyle w:val="ac"/>
        <w:rPr>
          <w:color w:val="002060"/>
        </w:rPr>
      </w:pPr>
      <w:r w:rsidRPr="00585DB0">
        <w:rPr>
          <w:rStyle w:val="ab"/>
          <w:color w:val="002060"/>
        </w:rPr>
        <w:annotationRef/>
      </w:r>
      <w:r w:rsidRPr="00585DB0">
        <w:rPr>
          <w:rFonts w:hint="eastAsia"/>
          <w:color w:val="002060"/>
        </w:rPr>
        <w:t>權責單位、執行時間、相關表冊須與作業流程相對應</w:t>
      </w:r>
    </w:p>
  </w:comment>
  <w:comment w:id="5" w:author="user" w:date="2022-12-06T11:41:00Z" w:initials="u">
    <w:p w14:paraId="364F6CA4" w14:textId="77777777" w:rsidR="00585DB0" w:rsidRDefault="00585DB0">
      <w:pPr>
        <w:pStyle w:val="ac"/>
      </w:pPr>
      <w:r>
        <w:rPr>
          <w:rStyle w:val="ab"/>
        </w:rPr>
        <w:annotationRef/>
      </w:r>
      <w:r w:rsidRPr="00585DB0">
        <w:rPr>
          <w:color w:val="002060"/>
        </w:rPr>
        <w:t>應列明詳細步驟、作業時程、重要經驗及注意事項等。</w:t>
      </w:r>
    </w:p>
  </w:comment>
  <w:comment w:id="6" w:author="user" w:date="2022-12-06T11:42:00Z" w:initials="u">
    <w:p w14:paraId="2007A526" w14:textId="77777777" w:rsidR="00585DB0" w:rsidRPr="00585DB0" w:rsidRDefault="00585DB0">
      <w:pPr>
        <w:pStyle w:val="ac"/>
        <w:rPr>
          <w:color w:val="002060"/>
        </w:rPr>
      </w:pPr>
      <w:r w:rsidRPr="00585DB0">
        <w:rPr>
          <w:rStyle w:val="ab"/>
          <w:color w:val="002060"/>
        </w:rPr>
        <w:annotationRef/>
      </w:r>
      <w:r w:rsidRPr="00585DB0">
        <w:rPr>
          <w:rFonts w:hint="eastAsia"/>
          <w:color w:val="002060"/>
        </w:rPr>
        <w:t>應列明不可遺漏之程序、步驟或應予特別重視之作業或法令規定等重要環節。</w:t>
      </w:r>
    </w:p>
  </w:comment>
  <w:comment w:id="7" w:author="user" w:date="2022-12-06T11:59:00Z" w:initials="u">
    <w:p w14:paraId="5D074638" w14:textId="0E65B52F" w:rsidR="004F7E68" w:rsidRPr="004F7E68" w:rsidRDefault="004F7E68">
      <w:pPr>
        <w:pStyle w:val="ac"/>
        <w:rPr>
          <w:color w:val="002060"/>
        </w:rPr>
      </w:pPr>
      <w:r>
        <w:rPr>
          <w:rStyle w:val="ab"/>
        </w:rPr>
        <w:annotationRef/>
      </w:r>
      <w:r w:rsidRPr="004F7E68">
        <w:rPr>
          <w:rFonts w:hint="eastAsia"/>
          <w:color w:val="002060"/>
        </w:rPr>
        <w:t>表格的框線要設為「無」</w:t>
      </w:r>
      <w:r>
        <w:rPr>
          <w:rFonts w:hint="eastAsia"/>
          <w:color w:val="002060"/>
        </w:rPr>
        <w:t>。</w:t>
      </w:r>
      <w:bookmarkStart w:id="8" w:name="_GoBack"/>
      <w:bookmarkEnd w:id="8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2631001" w15:done="0"/>
  <w15:commentEx w15:paraId="349DD06D" w15:done="0"/>
  <w15:commentEx w15:paraId="2551C0DD" w15:done="0"/>
  <w15:commentEx w15:paraId="4C609AE7" w15:done="0"/>
  <w15:commentEx w15:paraId="312367BC" w15:done="0"/>
  <w15:commentEx w15:paraId="364F6CA4" w15:done="0"/>
  <w15:commentEx w15:paraId="2007A526" w15:done="0"/>
  <w15:commentEx w15:paraId="5D074638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CB7D26" w14:textId="77777777" w:rsidR="00571A16" w:rsidRDefault="00571A16">
      <w:r>
        <w:separator/>
      </w:r>
    </w:p>
  </w:endnote>
  <w:endnote w:type="continuationSeparator" w:id="0">
    <w:p w14:paraId="6923EF8A" w14:textId="77777777" w:rsidR="00571A16" w:rsidRDefault="00571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, PMingLiU">
    <w:altName w:val="Times New Roman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30327D" w14:textId="77777777" w:rsidR="0050623B" w:rsidRDefault="0050623B">
    <w:pPr>
      <w:pStyle w:val="a5"/>
      <w:kinsoku w:val="0"/>
      <w:overflowPunct w:val="0"/>
      <w:spacing w:before="0" w:line="14" w:lineRule="auto"/>
      <w:ind w:left="0"/>
      <w:rPr>
        <w:rFonts w:ascii="Times New Roman" w:eastAsiaTheme="minorEastAsia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50A30A" w14:textId="77777777" w:rsidR="00571A16" w:rsidRDefault="00571A16">
      <w:r>
        <w:separator/>
      </w:r>
    </w:p>
  </w:footnote>
  <w:footnote w:type="continuationSeparator" w:id="0">
    <w:p w14:paraId="1E7CD4C2" w14:textId="77777777" w:rsidR="00571A16" w:rsidRDefault="00571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74731" w14:textId="77777777" w:rsidR="0050623B" w:rsidRDefault="0050623B">
    <w:pPr>
      <w:pStyle w:val="a5"/>
      <w:kinsoku w:val="0"/>
      <w:overflowPunct w:val="0"/>
      <w:spacing w:before="0" w:line="14" w:lineRule="auto"/>
      <w:ind w:left="0"/>
      <w:rPr>
        <w:rFonts w:ascii="Times New Roman" w:eastAsiaTheme="minorEastAsia" w:cs="Times New Roman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B0DA9"/>
    <w:multiLevelType w:val="hybridMultilevel"/>
    <w:tmpl w:val="16BA5FD2"/>
    <w:lvl w:ilvl="0" w:tplc="B6243A1E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5D44AE1"/>
    <w:multiLevelType w:val="hybridMultilevel"/>
    <w:tmpl w:val="D40C807C"/>
    <w:lvl w:ilvl="0" w:tplc="0409000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0EFA3400"/>
    <w:multiLevelType w:val="hybridMultilevel"/>
    <w:tmpl w:val="226618E4"/>
    <w:lvl w:ilvl="0" w:tplc="0409000F">
      <w:start w:val="1"/>
      <w:numFmt w:val="decimal"/>
      <w:lvlText w:val="%1."/>
      <w:lvlJc w:val="left"/>
      <w:pPr>
        <w:ind w:left="148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66" w:hanging="480"/>
      </w:pPr>
    </w:lvl>
    <w:lvl w:ilvl="2" w:tplc="0409001B" w:tentative="1">
      <w:start w:val="1"/>
      <w:numFmt w:val="lowerRoman"/>
      <w:lvlText w:val="%3."/>
      <w:lvlJc w:val="right"/>
      <w:pPr>
        <w:ind w:left="2446" w:hanging="480"/>
      </w:pPr>
    </w:lvl>
    <w:lvl w:ilvl="3" w:tplc="0409000F" w:tentative="1">
      <w:start w:val="1"/>
      <w:numFmt w:val="decimal"/>
      <w:lvlText w:val="%4."/>
      <w:lvlJc w:val="left"/>
      <w:pPr>
        <w:ind w:left="29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6" w:hanging="480"/>
      </w:pPr>
    </w:lvl>
    <w:lvl w:ilvl="5" w:tplc="0409001B" w:tentative="1">
      <w:start w:val="1"/>
      <w:numFmt w:val="lowerRoman"/>
      <w:lvlText w:val="%6."/>
      <w:lvlJc w:val="right"/>
      <w:pPr>
        <w:ind w:left="3886" w:hanging="480"/>
      </w:pPr>
    </w:lvl>
    <w:lvl w:ilvl="6" w:tplc="0409000F" w:tentative="1">
      <w:start w:val="1"/>
      <w:numFmt w:val="decimal"/>
      <w:lvlText w:val="%7."/>
      <w:lvlJc w:val="left"/>
      <w:pPr>
        <w:ind w:left="43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6" w:hanging="480"/>
      </w:pPr>
    </w:lvl>
    <w:lvl w:ilvl="8" w:tplc="0409001B" w:tentative="1">
      <w:start w:val="1"/>
      <w:numFmt w:val="lowerRoman"/>
      <w:lvlText w:val="%9."/>
      <w:lvlJc w:val="right"/>
      <w:pPr>
        <w:ind w:left="5326" w:hanging="480"/>
      </w:pPr>
    </w:lvl>
  </w:abstractNum>
  <w:abstractNum w:abstractNumId="3" w15:restartNumberingAfterBreak="0">
    <w:nsid w:val="14DF51DD"/>
    <w:multiLevelType w:val="hybridMultilevel"/>
    <w:tmpl w:val="B646220E"/>
    <w:lvl w:ilvl="0" w:tplc="4FA4D27A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7BC4F61"/>
    <w:multiLevelType w:val="multilevel"/>
    <w:tmpl w:val="FA285DFC"/>
    <w:lvl w:ilvl="0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91E4A6D"/>
    <w:multiLevelType w:val="multilevel"/>
    <w:tmpl w:val="1BDC3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FA4ADD"/>
    <w:multiLevelType w:val="hybridMultilevel"/>
    <w:tmpl w:val="B19C3012"/>
    <w:lvl w:ilvl="0" w:tplc="93A83F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1630733"/>
    <w:multiLevelType w:val="hybridMultilevel"/>
    <w:tmpl w:val="52D8A45A"/>
    <w:lvl w:ilvl="0" w:tplc="F216FE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1BA1884"/>
    <w:multiLevelType w:val="hybridMultilevel"/>
    <w:tmpl w:val="55A6212E"/>
    <w:lvl w:ilvl="0" w:tplc="F5C05F6E">
      <w:start w:val="1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" w15:restartNumberingAfterBreak="0">
    <w:nsid w:val="2E342BFC"/>
    <w:multiLevelType w:val="hybridMultilevel"/>
    <w:tmpl w:val="5D144AF0"/>
    <w:lvl w:ilvl="0" w:tplc="0409000F">
      <w:start w:val="1"/>
      <w:numFmt w:val="decimal"/>
      <w:lvlText w:val="%1."/>
      <w:lvlJc w:val="left"/>
      <w:pPr>
        <w:ind w:left="143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14" w:hanging="480"/>
      </w:pPr>
    </w:lvl>
    <w:lvl w:ilvl="2" w:tplc="0409001B" w:tentative="1">
      <w:start w:val="1"/>
      <w:numFmt w:val="lowerRoman"/>
      <w:lvlText w:val="%3."/>
      <w:lvlJc w:val="right"/>
      <w:pPr>
        <w:ind w:left="2394" w:hanging="480"/>
      </w:pPr>
    </w:lvl>
    <w:lvl w:ilvl="3" w:tplc="0409000F" w:tentative="1">
      <w:start w:val="1"/>
      <w:numFmt w:val="decimal"/>
      <w:lvlText w:val="%4."/>
      <w:lvlJc w:val="left"/>
      <w:pPr>
        <w:ind w:left="28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4" w:hanging="480"/>
      </w:pPr>
    </w:lvl>
    <w:lvl w:ilvl="5" w:tplc="0409001B" w:tentative="1">
      <w:start w:val="1"/>
      <w:numFmt w:val="lowerRoman"/>
      <w:lvlText w:val="%6."/>
      <w:lvlJc w:val="right"/>
      <w:pPr>
        <w:ind w:left="3834" w:hanging="480"/>
      </w:pPr>
    </w:lvl>
    <w:lvl w:ilvl="6" w:tplc="0409000F" w:tentative="1">
      <w:start w:val="1"/>
      <w:numFmt w:val="decimal"/>
      <w:lvlText w:val="%7."/>
      <w:lvlJc w:val="left"/>
      <w:pPr>
        <w:ind w:left="43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4" w:hanging="480"/>
      </w:pPr>
    </w:lvl>
    <w:lvl w:ilvl="8" w:tplc="0409001B" w:tentative="1">
      <w:start w:val="1"/>
      <w:numFmt w:val="lowerRoman"/>
      <w:lvlText w:val="%9."/>
      <w:lvlJc w:val="right"/>
      <w:pPr>
        <w:ind w:left="5274" w:hanging="480"/>
      </w:pPr>
    </w:lvl>
  </w:abstractNum>
  <w:abstractNum w:abstractNumId="10" w15:restartNumberingAfterBreak="0">
    <w:nsid w:val="31F969A9"/>
    <w:multiLevelType w:val="hybridMultilevel"/>
    <w:tmpl w:val="71624816"/>
    <w:lvl w:ilvl="0" w:tplc="4FA4D27A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2AE68DA"/>
    <w:multiLevelType w:val="hybridMultilevel"/>
    <w:tmpl w:val="9C7831AA"/>
    <w:lvl w:ilvl="0" w:tplc="4FA4D27A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43220D0"/>
    <w:multiLevelType w:val="hybridMultilevel"/>
    <w:tmpl w:val="6BE24E7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B6854D0"/>
    <w:multiLevelType w:val="hybridMultilevel"/>
    <w:tmpl w:val="07F6B04A"/>
    <w:lvl w:ilvl="0" w:tplc="0409000F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42A31D46"/>
    <w:multiLevelType w:val="hybridMultilevel"/>
    <w:tmpl w:val="76566772"/>
    <w:lvl w:ilvl="0" w:tplc="4FA4D27A">
      <w:start w:val="1"/>
      <w:numFmt w:val="taiwaneseCountingThousand"/>
      <w:lvlText w:val="(%1)"/>
      <w:lvlJc w:val="left"/>
      <w:pPr>
        <w:ind w:left="10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86" w:hanging="480"/>
      </w:pPr>
    </w:lvl>
    <w:lvl w:ilvl="2" w:tplc="0409001B" w:tentative="1">
      <w:start w:val="1"/>
      <w:numFmt w:val="lowerRoman"/>
      <w:lvlText w:val="%3."/>
      <w:lvlJc w:val="right"/>
      <w:pPr>
        <w:ind w:left="1966" w:hanging="480"/>
      </w:pPr>
    </w:lvl>
    <w:lvl w:ilvl="3" w:tplc="0409000F" w:tentative="1">
      <w:start w:val="1"/>
      <w:numFmt w:val="decimal"/>
      <w:lvlText w:val="%4."/>
      <w:lvlJc w:val="left"/>
      <w:pPr>
        <w:ind w:left="24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6" w:hanging="480"/>
      </w:pPr>
    </w:lvl>
    <w:lvl w:ilvl="5" w:tplc="0409001B" w:tentative="1">
      <w:start w:val="1"/>
      <w:numFmt w:val="lowerRoman"/>
      <w:lvlText w:val="%6."/>
      <w:lvlJc w:val="right"/>
      <w:pPr>
        <w:ind w:left="3406" w:hanging="480"/>
      </w:pPr>
    </w:lvl>
    <w:lvl w:ilvl="6" w:tplc="0409000F" w:tentative="1">
      <w:start w:val="1"/>
      <w:numFmt w:val="decimal"/>
      <w:lvlText w:val="%7."/>
      <w:lvlJc w:val="left"/>
      <w:pPr>
        <w:ind w:left="38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6" w:hanging="480"/>
      </w:pPr>
    </w:lvl>
    <w:lvl w:ilvl="8" w:tplc="0409001B" w:tentative="1">
      <w:start w:val="1"/>
      <w:numFmt w:val="lowerRoman"/>
      <w:lvlText w:val="%9."/>
      <w:lvlJc w:val="right"/>
      <w:pPr>
        <w:ind w:left="4846" w:hanging="480"/>
      </w:pPr>
    </w:lvl>
  </w:abstractNum>
  <w:abstractNum w:abstractNumId="15" w15:restartNumberingAfterBreak="0">
    <w:nsid w:val="45CA0712"/>
    <w:multiLevelType w:val="hybridMultilevel"/>
    <w:tmpl w:val="C3F4EC8E"/>
    <w:lvl w:ilvl="0" w:tplc="4FA4D27A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9161CE6"/>
    <w:multiLevelType w:val="hybridMultilevel"/>
    <w:tmpl w:val="D1DEC2A8"/>
    <w:lvl w:ilvl="0" w:tplc="04090015">
      <w:start w:val="1"/>
      <w:numFmt w:val="taiwaneseCountingThousand"/>
      <w:lvlText w:val="%1、"/>
      <w:lvlJc w:val="left"/>
      <w:pPr>
        <w:ind w:left="5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60" w:hanging="480"/>
      </w:pPr>
    </w:lvl>
    <w:lvl w:ilvl="2" w:tplc="0409001B" w:tentative="1">
      <w:start w:val="1"/>
      <w:numFmt w:val="lowerRoman"/>
      <w:lvlText w:val="%3."/>
      <w:lvlJc w:val="right"/>
      <w:pPr>
        <w:ind w:left="1540" w:hanging="480"/>
      </w:pPr>
    </w:lvl>
    <w:lvl w:ilvl="3" w:tplc="0409000F" w:tentative="1">
      <w:start w:val="1"/>
      <w:numFmt w:val="decimal"/>
      <w:lvlText w:val="%4."/>
      <w:lvlJc w:val="left"/>
      <w:pPr>
        <w:ind w:left="20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0" w:hanging="480"/>
      </w:pPr>
    </w:lvl>
    <w:lvl w:ilvl="5" w:tplc="0409001B" w:tentative="1">
      <w:start w:val="1"/>
      <w:numFmt w:val="lowerRoman"/>
      <w:lvlText w:val="%6."/>
      <w:lvlJc w:val="right"/>
      <w:pPr>
        <w:ind w:left="2980" w:hanging="480"/>
      </w:pPr>
    </w:lvl>
    <w:lvl w:ilvl="6" w:tplc="0409000F" w:tentative="1">
      <w:start w:val="1"/>
      <w:numFmt w:val="decimal"/>
      <w:lvlText w:val="%7."/>
      <w:lvlJc w:val="left"/>
      <w:pPr>
        <w:ind w:left="34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0" w:hanging="480"/>
      </w:pPr>
    </w:lvl>
    <w:lvl w:ilvl="8" w:tplc="0409001B" w:tentative="1">
      <w:start w:val="1"/>
      <w:numFmt w:val="lowerRoman"/>
      <w:lvlText w:val="%9."/>
      <w:lvlJc w:val="right"/>
      <w:pPr>
        <w:ind w:left="4420" w:hanging="480"/>
      </w:pPr>
    </w:lvl>
  </w:abstractNum>
  <w:abstractNum w:abstractNumId="17" w15:restartNumberingAfterBreak="0">
    <w:nsid w:val="55B126F1"/>
    <w:multiLevelType w:val="hybridMultilevel"/>
    <w:tmpl w:val="6BCA9108"/>
    <w:lvl w:ilvl="0" w:tplc="C9C8A7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7440DD3"/>
    <w:multiLevelType w:val="hybridMultilevel"/>
    <w:tmpl w:val="ABCAE304"/>
    <w:lvl w:ilvl="0" w:tplc="CA0A9FCA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59682449"/>
    <w:multiLevelType w:val="hybridMultilevel"/>
    <w:tmpl w:val="94A879F4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0" w15:restartNumberingAfterBreak="0">
    <w:nsid w:val="5B8C4B7D"/>
    <w:multiLevelType w:val="hybridMultilevel"/>
    <w:tmpl w:val="691236B0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1" w15:restartNumberingAfterBreak="0">
    <w:nsid w:val="5F0D515A"/>
    <w:multiLevelType w:val="hybridMultilevel"/>
    <w:tmpl w:val="FDE25458"/>
    <w:lvl w:ilvl="0" w:tplc="8AD0C84E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60B9764C"/>
    <w:multiLevelType w:val="hybridMultilevel"/>
    <w:tmpl w:val="D3FC1DBC"/>
    <w:lvl w:ilvl="0" w:tplc="1CECF682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A910A42"/>
    <w:multiLevelType w:val="hybridMultilevel"/>
    <w:tmpl w:val="76566772"/>
    <w:lvl w:ilvl="0" w:tplc="4FA4D27A">
      <w:start w:val="1"/>
      <w:numFmt w:val="taiwaneseCountingThousand"/>
      <w:lvlText w:val="(%1)"/>
      <w:lvlJc w:val="left"/>
      <w:pPr>
        <w:ind w:left="10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86" w:hanging="480"/>
      </w:pPr>
    </w:lvl>
    <w:lvl w:ilvl="2" w:tplc="0409001B" w:tentative="1">
      <w:start w:val="1"/>
      <w:numFmt w:val="lowerRoman"/>
      <w:lvlText w:val="%3."/>
      <w:lvlJc w:val="right"/>
      <w:pPr>
        <w:ind w:left="1966" w:hanging="480"/>
      </w:pPr>
    </w:lvl>
    <w:lvl w:ilvl="3" w:tplc="0409000F" w:tentative="1">
      <w:start w:val="1"/>
      <w:numFmt w:val="decimal"/>
      <w:lvlText w:val="%4."/>
      <w:lvlJc w:val="left"/>
      <w:pPr>
        <w:ind w:left="24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6" w:hanging="480"/>
      </w:pPr>
    </w:lvl>
    <w:lvl w:ilvl="5" w:tplc="0409001B" w:tentative="1">
      <w:start w:val="1"/>
      <w:numFmt w:val="lowerRoman"/>
      <w:lvlText w:val="%6."/>
      <w:lvlJc w:val="right"/>
      <w:pPr>
        <w:ind w:left="3406" w:hanging="480"/>
      </w:pPr>
    </w:lvl>
    <w:lvl w:ilvl="6" w:tplc="0409000F" w:tentative="1">
      <w:start w:val="1"/>
      <w:numFmt w:val="decimal"/>
      <w:lvlText w:val="%7."/>
      <w:lvlJc w:val="left"/>
      <w:pPr>
        <w:ind w:left="38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6" w:hanging="480"/>
      </w:pPr>
    </w:lvl>
    <w:lvl w:ilvl="8" w:tplc="0409001B" w:tentative="1">
      <w:start w:val="1"/>
      <w:numFmt w:val="lowerRoman"/>
      <w:lvlText w:val="%9."/>
      <w:lvlJc w:val="right"/>
      <w:pPr>
        <w:ind w:left="4846" w:hanging="480"/>
      </w:pPr>
    </w:lvl>
  </w:abstractNum>
  <w:abstractNum w:abstractNumId="24" w15:restartNumberingAfterBreak="0">
    <w:nsid w:val="6CCA544E"/>
    <w:multiLevelType w:val="hybridMultilevel"/>
    <w:tmpl w:val="E28A4566"/>
    <w:lvl w:ilvl="0" w:tplc="F5C05F6E">
      <w:start w:val="1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5" w15:restartNumberingAfterBreak="0">
    <w:nsid w:val="71330427"/>
    <w:multiLevelType w:val="hybridMultilevel"/>
    <w:tmpl w:val="E28A4566"/>
    <w:lvl w:ilvl="0" w:tplc="F5C05F6E">
      <w:start w:val="1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6" w15:restartNumberingAfterBreak="0">
    <w:nsid w:val="74C1745D"/>
    <w:multiLevelType w:val="hybridMultilevel"/>
    <w:tmpl w:val="4E406390"/>
    <w:lvl w:ilvl="0" w:tplc="1F08F1C2">
      <w:start w:val="1"/>
      <w:numFmt w:val="taiwaneseCountingThousand"/>
      <w:lvlText w:val="(%1)"/>
      <w:lvlJc w:val="left"/>
      <w:pPr>
        <w:ind w:left="40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C115CA6"/>
    <w:multiLevelType w:val="hybridMultilevel"/>
    <w:tmpl w:val="57F83934"/>
    <w:lvl w:ilvl="0" w:tplc="6F661404">
      <w:start w:val="1"/>
      <w:numFmt w:val="taiwaneseCountingThousand"/>
      <w:lvlText w:val="(%1)"/>
      <w:lvlJc w:val="left"/>
      <w:pPr>
        <w:ind w:left="934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6" w:hanging="480"/>
      </w:pPr>
    </w:lvl>
    <w:lvl w:ilvl="2" w:tplc="0409001B" w:tentative="1">
      <w:start w:val="1"/>
      <w:numFmt w:val="lowerRoman"/>
      <w:lvlText w:val="%3."/>
      <w:lvlJc w:val="right"/>
      <w:pPr>
        <w:ind w:left="1966" w:hanging="480"/>
      </w:pPr>
    </w:lvl>
    <w:lvl w:ilvl="3" w:tplc="0409000F" w:tentative="1">
      <w:start w:val="1"/>
      <w:numFmt w:val="decimal"/>
      <w:lvlText w:val="%4."/>
      <w:lvlJc w:val="left"/>
      <w:pPr>
        <w:ind w:left="24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6" w:hanging="480"/>
      </w:pPr>
    </w:lvl>
    <w:lvl w:ilvl="5" w:tplc="0409001B" w:tentative="1">
      <w:start w:val="1"/>
      <w:numFmt w:val="lowerRoman"/>
      <w:lvlText w:val="%6."/>
      <w:lvlJc w:val="right"/>
      <w:pPr>
        <w:ind w:left="3406" w:hanging="480"/>
      </w:pPr>
    </w:lvl>
    <w:lvl w:ilvl="6" w:tplc="0409000F" w:tentative="1">
      <w:start w:val="1"/>
      <w:numFmt w:val="decimal"/>
      <w:lvlText w:val="%7."/>
      <w:lvlJc w:val="left"/>
      <w:pPr>
        <w:ind w:left="38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6" w:hanging="480"/>
      </w:pPr>
    </w:lvl>
    <w:lvl w:ilvl="8" w:tplc="0409001B" w:tentative="1">
      <w:start w:val="1"/>
      <w:numFmt w:val="lowerRoman"/>
      <w:lvlText w:val="%9."/>
      <w:lvlJc w:val="right"/>
      <w:pPr>
        <w:ind w:left="4846" w:hanging="480"/>
      </w:pPr>
    </w:lvl>
  </w:abstractNum>
  <w:num w:numId="1">
    <w:abstractNumId w:val="22"/>
  </w:num>
  <w:num w:numId="2">
    <w:abstractNumId w:val="12"/>
  </w:num>
  <w:num w:numId="3">
    <w:abstractNumId w:val="10"/>
  </w:num>
  <w:num w:numId="4">
    <w:abstractNumId w:val="26"/>
  </w:num>
  <w:num w:numId="5">
    <w:abstractNumId w:val="3"/>
  </w:num>
  <w:num w:numId="6">
    <w:abstractNumId w:val="21"/>
  </w:num>
  <w:num w:numId="7">
    <w:abstractNumId w:val="15"/>
  </w:num>
  <w:num w:numId="8">
    <w:abstractNumId w:val="18"/>
  </w:num>
  <w:num w:numId="9">
    <w:abstractNumId w:val="11"/>
  </w:num>
  <w:num w:numId="10">
    <w:abstractNumId w:val="0"/>
  </w:num>
  <w:num w:numId="11">
    <w:abstractNumId w:val="20"/>
  </w:num>
  <w:num w:numId="12">
    <w:abstractNumId w:val="13"/>
  </w:num>
  <w:num w:numId="13">
    <w:abstractNumId w:val="1"/>
  </w:num>
  <w:num w:numId="14">
    <w:abstractNumId w:val="8"/>
  </w:num>
  <w:num w:numId="15">
    <w:abstractNumId w:val="19"/>
  </w:num>
  <w:num w:numId="16">
    <w:abstractNumId w:val="24"/>
  </w:num>
  <w:num w:numId="17">
    <w:abstractNumId w:val="25"/>
  </w:num>
  <w:num w:numId="18">
    <w:abstractNumId w:val="5"/>
  </w:num>
  <w:num w:numId="19">
    <w:abstractNumId w:val="4"/>
  </w:num>
  <w:num w:numId="20">
    <w:abstractNumId w:val="16"/>
  </w:num>
  <w:num w:numId="21">
    <w:abstractNumId w:val="23"/>
  </w:num>
  <w:num w:numId="22">
    <w:abstractNumId w:val="27"/>
  </w:num>
  <w:num w:numId="23">
    <w:abstractNumId w:val="2"/>
  </w:num>
  <w:num w:numId="24">
    <w:abstractNumId w:val="9"/>
  </w:num>
  <w:num w:numId="25">
    <w:abstractNumId w:val="14"/>
  </w:num>
  <w:num w:numId="26">
    <w:abstractNumId w:val="6"/>
  </w:num>
  <w:num w:numId="27">
    <w:abstractNumId w:val="7"/>
  </w:num>
  <w:num w:numId="28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587"/>
    <w:rsid w:val="00017A97"/>
    <w:rsid w:val="00021739"/>
    <w:rsid w:val="00031B70"/>
    <w:rsid w:val="00053B5D"/>
    <w:rsid w:val="00077111"/>
    <w:rsid w:val="00093BB8"/>
    <w:rsid w:val="000A5E70"/>
    <w:rsid w:val="000A7A04"/>
    <w:rsid w:val="000B002B"/>
    <w:rsid w:val="000C2187"/>
    <w:rsid w:val="000C42AB"/>
    <w:rsid w:val="000E4685"/>
    <w:rsid w:val="00133523"/>
    <w:rsid w:val="00133BCC"/>
    <w:rsid w:val="0013498B"/>
    <w:rsid w:val="0014696B"/>
    <w:rsid w:val="00160118"/>
    <w:rsid w:val="0016180F"/>
    <w:rsid w:val="00180C72"/>
    <w:rsid w:val="00186523"/>
    <w:rsid w:val="00193DEF"/>
    <w:rsid w:val="001A3769"/>
    <w:rsid w:val="001B3075"/>
    <w:rsid w:val="001C3325"/>
    <w:rsid w:val="001F1BD6"/>
    <w:rsid w:val="00200B06"/>
    <w:rsid w:val="002245FA"/>
    <w:rsid w:val="00243DD2"/>
    <w:rsid w:val="00247D0B"/>
    <w:rsid w:val="00252058"/>
    <w:rsid w:val="00252BE7"/>
    <w:rsid w:val="002553DA"/>
    <w:rsid w:val="00267999"/>
    <w:rsid w:val="00267FBB"/>
    <w:rsid w:val="00276F0E"/>
    <w:rsid w:val="00295336"/>
    <w:rsid w:val="002A2119"/>
    <w:rsid w:val="002B7DE5"/>
    <w:rsid w:val="002C67A7"/>
    <w:rsid w:val="002D5F49"/>
    <w:rsid w:val="002E5BDB"/>
    <w:rsid w:val="002F50EA"/>
    <w:rsid w:val="00301E21"/>
    <w:rsid w:val="00313E24"/>
    <w:rsid w:val="00344966"/>
    <w:rsid w:val="00365FFB"/>
    <w:rsid w:val="003745ED"/>
    <w:rsid w:val="00391B83"/>
    <w:rsid w:val="003B4395"/>
    <w:rsid w:val="003E0B4A"/>
    <w:rsid w:val="003F018B"/>
    <w:rsid w:val="0043125D"/>
    <w:rsid w:val="00442EA2"/>
    <w:rsid w:val="00443FCD"/>
    <w:rsid w:val="00460230"/>
    <w:rsid w:val="00466359"/>
    <w:rsid w:val="00467C08"/>
    <w:rsid w:val="004827A5"/>
    <w:rsid w:val="0048390E"/>
    <w:rsid w:val="004863B9"/>
    <w:rsid w:val="004A4AB9"/>
    <w:rsid w:val="004B46C8"/>
    <w:rsid w:val="004C1466"/>
    <w:rsid w:val="004D29C3"/>
    <w:rsid w:val="004E0D05"/>
    <w:rsid w:val="004E27E5"/>
    <w:rsid w:val="004F0CA3"/>
    <w:rsid w:val="004F7E68"/>
    <w:rsid w:val="005015D0"/>
    <w:rsid w:val="00503BDE"/>
    <w:rsid w:val="00504E5A"/>
    <w:rsid w:val="0050623B"/>
    <w:rsid w:val="00522862"/>
    <w:rsid w:val="0054625C"/>
    <w:rsid w:val="00571A16"/>
    <w:rsid w:val="00584CAB"/>
    <w:rsid w:val="00585DB0"/>
    <w:rsid w:val="005A0BD0"/>
    <w:rsid w:val="005B5C80"/>
    <w:rsid w:val="005B61D5"/>
    <w:rsid w:val="005C28C4"/>
    <w:rsid w:val="005E6A8E"/>
    <w:rsid w:val="00601BCE"/>
    <w:rsid w:val="00607802"/>
    <w:rsid w:val="00607B5C"/>
    <w:rsid w:val="00632414"/>
    <w:rsid w:val="006525ED"/>
    <w:rsid w:val="00664399"/>
    <w:rsid w:val="006A3EF1"/>
    <w:rsid w:val="006B0EA9"/>
    <w:rsid w:val="006C1F9A"/>
    <w:rsid w:val="006F00C5"/>
    <w:rsid w:val="00705263"/>
    <w:rsid w:val="007340B1"/>
    <w:rsid w:val="00764C5B"/>
    <w:rsid w:val="007809B0"/>
    <w:rsid w:val="007A401D"/>
    <w:rsid w:val="007B745C"/>
    <w:rsid w:val="007D1237"/>
    <w:rsid w:val="007D63AD"/>
    <w:rsid w:val="007F7C63"/>
    <w:rsid w:val="008077E0"/>
    <w:rsid w:val="00811575"/>
    <w:rsid w:val="00811729"/>
    <w:rsid w:val="008202D7"/>
    <w:rsid w:val="008339FE"/>
    <w:rsid w:val="00837388"/>
    <w:rsid w:val="00837ED1"/>
    <w:rsid w:val="00891C5F"/>
    <w:rsid w:val="00895029"/>
    <w:rsid w:val="008B1C13"/>
    <w:rsid w:val="008D5131"/>
    <w:rsid w:val="008F020C"/>
    <w:rsid w:val="008F2A24"/>
    <w:rsid w:val="008F3F28"/>
    <w:rsid w:val="00925367"/>
    <w:rsid w:val="00931C91"/>
    <w:rsid w:val="00937D1A"/>
    <w:rsid w:val="00995F4A"/>
    <w:rsid w:val="009A0213"/>
    <w:rsid w:val="009B719B"/>
    <w:rsid w:val="009D1450"/>
    <w:rsid w:val="009D17F1"/>
    <w:rsid w:val="009D35EB"/>
    <w:rsid w:val="009E1A9C"/>
    <w:rsid w:val="009E2B03"/>
    <w:rsid w:val="009F3436"/>
    <w:rsid w:val="009F578B"/>
    <w:rsid w:val="00A0481B"/>
    <w:rsid w:val="00A12B07"/>
    <w:rsid w:val="00A17587"/>
    <w:rsid w:val="00A237DD"/>
    <w:rsid w:val="00A2401F"/>
    <w:rsid w:val="00A30A49"/>
    <w:rsid w:val="00A6373C"/>
    <w:rsid w:val="00A94617"/>
    <w:rsid w:val="00AB3469"/>
    <w:rsid w:val="00AB7F8F"/>
    <w:rsid w:val="00AF4D61"/>
    <w:rsid w:val="00B0095A"/>
    <w:rsid w:val="00B01CBF"/>
    <w:rsid w:val="00B05D05"/>
    <w:rsid w:val="00B07F01"/>
    <w:rsid w:val="00B14412"/>
    <w:rsid w:val="00B14B7A"/>
    <w:rsid w:val="00B617DA"/>
    <w:rsid w:val="00B61825"/>
    <w:rsid w:val="00B755E1"/>
    <w:rsid w:val="00B82F8D"/>
    <w:rsid w:val="00BB7E8C"/>
    <w:rsid w:val="00BE4831"/>
    <w:rsid w:val="00BF63A8"/>
    <w:rsid w:val="00C00B60"/>
    <w:rsid w:val="00C115C2"/>
    <w:rsid w:val="00C41266"/>
    <w:rsid w:val="00C64716"/>
    <w:rsid w:val="00C72A9F"/>
    <w:rsid w:val="00C76C2C"/>
    <w:rsid w:val="00C8761E"/>
    <w:rsid w:val="00C97BE9"/>
    <w:rsid w:val="00CB035F"/>
    <w:rsid w:val="00CE13F9"/>
    <w:rsid w:val="00CE3D41"/>
    <w:rsid w:val="00CF056A"/>
    <w:rsid w:val="00CF33EB"/>
    <w:rsid w:val="00D14432"/>
    <w:rsid w:val="00D34044"/>
    <w:rsid w:val="00D348A6"/>
    <w:rsid w:val="00D361E6"/>
    <w:rsid w:val="00D46BDF"/>
    <w:rsid w:val="00D61682"/>
    <w:rsid w:val="00D63446"/>
    <w:rsid w:val="00D7310B"/>
    <w:rsid w:val="00D7745F"/>
    <w:rsid w:val="00DB1E6D"/>
    <w:rsid w:val="00DC738A"/>
    <w:rsid w:val="00DD323F"/>
    <w:rsid w:val="00DE7CB8"/>
    <w:rsid w:val="00E05A6F"/>
    <w:rsid w:val="00E55B43"/>
    <w:rsid w:val="00E622C0"/>
    <w:rsid w:val="00E97852"/>
    <w:rsid w:val="00EB2E9E"/>
    <w:rsid w:val="00EE7F9A"/>
    <w:rsid w:val="00F262D1"/>
    <w:rsid w:val="00F32E7C"/>
    <w:rsid w:val="00F54889"/>
    <w:rsid w:val="00F62113"/>
    <w:rsid w:val="00FB605D"/>
    <w:rsid w:val="00FD2311"/>
    <w:rsid w:val="00FF3269"/>
    <w:rsid w:val="00FF4803"/>
    <w:rsid w:val="00FF4FD4"/>
    <w:rsid w:val="00FF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A5B8E37"/>
  <w15:chartTrackingRefBased/>
  <w15:docId w15:val="{5015310F-2F38-413F-BC1D-DDDA770B9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11575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587"/>
    <w:pPr>
      <w:ind w:leftChars="200" w:left="480"/>
    </w:pPr>
  </w:style>
  <w:style w:type="table" w:styleId="a4">
    <w:name w:val="Table Grid"/>
    <w:basedOn w:val="a1"/>
    <w:uiPriority w:val="39"/>
    <w:rsid w:val="00584C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8B1C13"/>
    <w:pPr>
      <w:autoSpaceDE w:val="0"/>
      <w:autoSpaceDN w:val="0"/>
      <w:adjustRightInd w:val="0"/>
      <w:spacing w:before="21"/>
      <w:ind w:left="1080"/>
    </w:pPr>
    <w:rPr>
      <w:rFonts w:ascii="標楷體" w:cs="標楷體"/>
      <w:kern w:val="0"/>
      <w:szCs w:val="24"/>
    </w:rPr>
  </w:style>
  <w:style w:type="character" w:customStyle="1" w:styleId="a6">
    <w:name w:val="本文 字元"/>
    <w:basedOn w:val="a0"/>
    <w:link w:val="a5"/>
    <w:uiPriority w:val="1"/>
    <w:rsid w:val="008B1C13"/>
    <w:rPr>
      <w:rFonts w:ascii="標楷體" w:cs="標楷體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8B1C13"/>
    <w:pPr>
      <w:autoSpaceDE w:val="0"/>
      <w:autoSpaceDN w:val="0"/>
      <w:adjustRightInd w:val="0"/>
    </w:pPr>
    <w:rPr>
      <w:rFonts w:eastAsiaTheme="minorEastAsia" w:cs="Times New Roman"/>
      <w:kern w:val="0"/>
      <w:szCs w:val="24"/>
    </w:rPr>
  </w:style>
  <w:style w:type="paragraph" w:customStyle="1" w:styleId="Standard">
    <w:name w:val="Standard"/>
    <w:rsid w:val="008F3F28"/>
    <w:pPr>
      <w:widowControl w:val="0"/>
      <w:suppressAutoHyphens/>
      <w:autoSpaceDN w:val="0"/>
      <w:textAlignment w:val="baseline"/>
    </w:pPr>
    <w:rPr>
      <w:rFonts w:eastAsia="新細明體, PMingLiU" w:cs="Times New Roman"/>
      <w:kern w:val="3"/>
      <w:szCs w:val="24"/>
    </w:rPr>
  </w:style>
  <w:style w:type="character" w:customStyle="1" w:styleId="style431">
    <w:name w:val="style431"/>
    <w:basedOn w:val="a0"/>
    <w:rsid w:val="008F3F28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A4A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A4AB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A4A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A4AB9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811575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b">
    <w:name w:val="annotation reference"/>
    <w:basedOn w:val="a0"/>
    <w:uiPriority w:val="99"/>
    <w:semiHidden/>
    <w:unhideWhenUsed/>
    <w:rsid w:val="0081172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11729"/>
  </w:style>
  <w:style w:type="character" w:customStyle="1" w:styleId="ad">
    <w:name w:val="註解文字 字元"/>
    <w:basedOn w:val="a0"/>
    <w:link w:val="ac"/>
    <w:uiPriority w:val="99"/>
    <w:semiHidden/>
    <w:rsid w:val="00811729"/>
  </w:style>
  <w:style w:type="paragraph" w:styleId="ae">
    <w:name w:val="annotation subject"/>
    <w:basedOn w:val="ac"/>
    <w:next w:val="ac"/>
    <w:link w:val="af"/>
    <w:uiPriority w:val="99"/>
    <w:semiHidden/>
    <w:unhideWhenUsed/>
    <w:rsid w:val="00811729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811729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8117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81172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1368</TotalTime>
  <Pages>2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117</cp:revision>
  <dcterms:created xsi:type="dcterms:W3CDTF">2022-08-10T08:01:00Z</dcterms:created>
  <dcterms:modified xsi:type="dcterms:W3CDTF">2022-12-06T04:00:00Z</dcterms:modified>
</cp:coreProperties>
</file>